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893"/>
        <w:tblW w:w="11104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78"/>
        <w:gridCol w:w="1020"/>
        <w:gridCol w:w="1020"/>
        <w:gridCol w:w="1020"/>
        <w:gridCol w:w="1020"/>
        <w:gridCol w:w="1020"/>
        <w:gridCol w:w="1020"/>
      </w:tblGrid>
      <w:tr w:rsidR="005B3541" w:rsidRPr="005F3A7D" w14:paraId="6B03F4EE" w14:textId="77777777" w:rsidTr="00F016AE">
        <w:tc>
          <w:tcPr>
            <w:tcW w:w="3256" w:type="dxa"/>
          </w:tcPr>
          <w:p w14:paraId="5B4D806E" w14:textId="77777777" w:rsidR="005B3541" w:rsidRPr="00435307" w:rsidRDefault="005B3541" w:rsidP="005B354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0" w:name="_Hlk114653944"/>
            <w:r w:rsidRPr="004353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BELEGDE BROODJES</w:t>
            </w:r>
          </w:p>
          <w:p w14:paraId="6CC1FEC4" w14:textId="77777777" w:rsidR="005B3541" w:rsidRDefault="00CA12EB" w:rsidP="005B3541">
            <w:pP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F016A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="005B3541" w:rsidRPr="00F016A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</w:rPr>
              <w:t>tandaard met boter en zonder rauwkost</w:t>
            </w:r>
          </w:p>
          <w:p w14:paraId="4744DE1E" w14:textId="58AE71D9" w:rsidR="00F016AE" w:rsidRPr="00F016AE" w:rsidRDefault="00F016AE" w:rsidP="005B3541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016A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UITZONDERING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016A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3809FCC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233ADB1" w14:textId="77777777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WITTE BOL</w:t>
            </w:r>
          </w:p>
        </w:tc>
        <w:tc>
          <w:tcPr>
            <w:tcW w:w="1020" w:type="dxa"/>
            <w:vAlign w:val="center"/>
          </w:tcPr>
          <w:p w14:paraId="439B571C" w14:textId="38784F22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 xml:space="preserve">BRUINE </w:t>
            </w:r>
            <w:r w:rsidR="00685A3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OL</w:t>
            </w:r>
          </w:p>
        </w:tc>
        <w:tc>
          <w:tcPr>
            <w:tcW w:w="1020" w:type="dxa"/>
            <w:vAlign w:val="center"/>
          </w:tcPr>
          <w:p w14:paraId="3969B818" w14:textId="77777777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WITTE PISTOLET</w:t>
            </w:r>
          </w:p>
          <w:p w14:paraId="27C85247" w14:textId="186A635C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</w:p>
        </w:tc>
        <w:tc>
          <w:tcPr>
            <w:tcW w:w="1020" w:type="dxa"/>
            <w:vAlign w:val="center"/>
          </w:tcPr>
          <w:p w14:paraId="4B09344D" w14:textId="77777777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 xml:space="preserve">BRUINE PISTOLET </w:t>
            </w:r>
          </w:p>
          <w:p w14:paraId="3B2844E4" w14:textId="18E089EF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</w:p>
        </w:tc>
        <w:tc>
          <w:tcPr>
            <w:tcW w:w="1020" w:type="dxa"/>
            <w:vAlign w:val="center"/>
          </w:tcPr>
          <w:p w14:paraId="12E7AD48" w14:textId="77777777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ITALIAANSE BOL</w:t>
            </w:r>
          </w:p>
          <w:p w14:paraId="5CEF5D73" w14:textId="4CD08A5D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</w:p>
        </w:tc>
        <w:tc>
          <w:tcPr>
            <w:tcW w:w="1020" w:type="dxa"/>
            <w:vAlign w:val="center"/>
          </w:tcPr>
          <w:p w14:paraId="65E0EAC1" w14:textId="77777777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WALDKORN</w:t>
            </w:r>
          </w:p>
          <w:p w14:paraId="009AD020" w14:textId="384F5C2D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</w:p>
        </w:tc>
        <w:tc>
          <w:tcPr>
            <w:tcW w:w="1020" w:type="dxa"/>
            <w:vAlign w:val="center"/>
          </w:tcPr>
          <w:p w14:paraId="4E2EFF37" w14:textId="77777777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GLUTENVRIJ BROOD</w:t>
            </w:r>
          </w:p>
          <w:p w14:paraId="7C01C588" w14:textId="4C22A9EB" w:rsidR="005B3541" w:rsidRPr="00BD6D56" w:rsidRDefault="005B3541" w:rsidP="005B3541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E82124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8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5</w:t>
            </w:r>
          </w:p>
        </w:tc>
      </w:tr>
      <w:tr w:rsidR="005B3541" w:rsidRPr="005F3A7D" w14:paraId="307B06A2" w14:textId="77777777" w:rsidTr="00F016AE">
        <w:trPr>
          <w:trHeight w:val="283"/>
        </w:trPr>
        <w:tc>
          <w:tcPr>
            <w:tcW w:w="3256" w:type="dxa"/>
          </w:tcPr>
          <w:p w14:paraId="11D8387D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KAAS JONG</w:t>
            </w:r>
          </w:p>
        </w:tc>
        <w:tc>
          <w:tcPr>
            <w:tcW w:w="850" w:type="dxa"/>
          </w:tcPr>
          <w:p w14:paraId="2EFBC7C9" w14:textId="4D74A83A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0C2C429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0342C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D26387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E511B7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896EC0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0E9E64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833A62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48042A08" w14:textId="77777777" w:rsidTr="00F016AE">
        <w:trPr>
          <w:trHeight w:val="283"/>
        </w:trPr>
        <w:tc>
          <w:tcPr>
            <w:tcW w:w="3256" w:type="dxa"/>
          </w:tcPr>
          <w:p w14:paraId="7ABA391C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KAAS OUD</w:t>
            </w:r>
          </w:p>
        </w:tc>
        <w:tc>
          <w:tcPr>
            <w:tcW w:w="850" w:type="dxa"/>
          </w:tcPr>
          <w:p w14:paraId="552DD338" w14:textId="6F01B096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FC67B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14:paraId="5A0CE27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B59926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6524DB6" w14:textId="059732BF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E7C263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BD309C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A2B3CE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7CB944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75C8175F" w14:textId="77777777" w:rsidTr="00F016AE">
        <w:trPr>
          <w:trHeight w:val="283"/>
        </w:trPr>
        <w:tc>
          <w:tcPr>
            <w:tcW w:w="3256" w:type="dxa"/>
          </w:tcPr>
          <w:p w14:paraId="62CD3E42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HAM</w:t>
            </w:r>
          </w:p>
        </w:tc>
        <w:tc>
          <w:tcPr>
            <w:tcW w:w="850" w:type="dxa"/>
          </w:tcPr>
          <w:p w14:paraId="76DA6382" w14:textId="67F564E2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332863E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F8D10C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1CA3C53" w14:textId="2FB87245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6790A4D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C8D171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BBCD05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5923A02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3C5A51AA" w14:textId="77777777" w:rsidTr="00F016AE">
        <w:trPr>
          <w:trHeight w:val="283"/>
        </w:trPr>
        <w:tc>
          <w:tcPr>
            <w:tcW w:w="3256" w:type="dxa"/>
          </w:tcPr>
          <w:p w14:paraId="18357DA4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HAM EN KAAS</w:t>
            </w:r>
          </w:p>
        </w:tc>
        <w:tc>
          <w:tcPr>
            <w:tcW w:w="850" w:type="dxa"/>
          </w:tcPr>
          <w:p w14:paraId="5721C63B" w14:textId="00D0A8AD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878" w:type="dxa"/>
          </w:tcPr>
          <w:p w14:paraId="45BEB47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01E8D81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F2757E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363B15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297965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C6FA73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26E4BAF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588BA06A" w14:textId="77777777" w:rsidTr="00F016AE">
        <w:trPr>
          <w:trHeight w:val="283"/>
        </w:trPr>
        <w:tc>
          <w:tcPr>
            <w:tcW w:w="3256" w:type="dxa"/>
          </w:tcPr>
          <w:p w14:paraId="6FFBBF78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BRIE</w:t>
            </w:r>
          </w:p>
        </w:tc>
        <w:tc>
          <w:tcPr>
            <w:tcW w:w="850" w:type="dxa"/>
          </w:tcPr>
          <w:p w14:paraId="27ED6132" w14:textId="14F21FB4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14:paraId="58B685B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34B36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D3E5F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12A035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3CE9C1B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847BBE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300961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01A0B3E8" w14:textId="77777777" w:rsidTr="00F016AE">
        <w:trPr>
          <w:trHeight w:val="283"/>
        </w:trPr>
        <w:tc>
          <w:tcPr>
            <w:tcW w:w="3256" w:type="dxa"/>
          </w:tcPr>
          <w:p w14:paraId="7F95E017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KIPFILET</w:t>
            </w:r>
          </w:p>
        </w:tc>
        <w:tc>
          <w:tcPr>
            <w:tcW w:w="850" w:type="dxa"/>
          </w:tcPr>
          <w:p w14:paraId="33C2CD8A" w14:textId="3395215C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FC67B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14:paraId="5353F24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682BB7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05F12C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A6160B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4C864A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6CA7DDD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14B524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719F05DC" w14:textId="77777777" w:rsidTr="00F016AE">
        <w:trPr>
          <w:trHeight w:val="283"/>
        </w:trPr>
        <w:tc>
          <w:tcPr>
            <w:tcW w:w="3256" w:type="dxa"/>
          </w:tcPr>
          <w:p w14:paraId="0D2288A7" w14:textId="739CCD40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TONIJNSALADE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00E11915" w14:textId="4A53F469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3,00</w:t>
            </w:r>
          </w:p>
        </w:tc>
        <w:tc>
          <w:tcPr>
            <w:tcW w:w="878" w:type="dxa"/>
          </w:tcPr>
          <w:p w14:paraId="568BF24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1D9DC4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DE56F82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5F3998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D55BEEF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D8AD06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16B04A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21752C2E" w14:textId="77777777" w:rsidTr="00F016AE">
        <w:trPr>
          <w:trHeight w:val="283"/>
        </w:trPr>
        <w:tc>
          <w:tcPr>
            <w:tcW w:w="3256" w:type="dxa"/>
          </w:tcPr>
          <w:p w14:paraId="7CB0BEC8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KIPKERRIE SALADE</w:t>
            </w:r>
          </w:p>
        </w:tc>
        <w:tc>
          <w:tcPr>
            <w:tcW w:w="850" w:type="dxa"/>
          </w:tcPr>
          <w:p w14:paraId="2393F439" w14:textId="184657C0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FC67B2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878" w:type="dxa"/>
          </w:tcPr>
          <w:p w14:paraId="7E0CE20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F483701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07302FF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746BE1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FF8315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F8958C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31FAE7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14AFDBFD" w14:textId="77777777" w:rsidTr="00F016AE">
        <w:trPr>
          <w:trHeight w:val="283"/>
        </w:trPr>
        <w:tc>
          <w:tcPr>
            <w:tcW w:w="3256" w:type="dxa"/>
          </w:tcPr>
          <w:p w14:paraId="272C9A7C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EIERSALADE MET TOMAAT</w:t>
            </w:r>
          </w:p>
        </w:tc>
        <w:tc>
          <w:tcPr>
            <w:tcW w:w="850" w:type="dxa"/>
          </w:tcPr>
          <w:p w14:paraId="752F3C3E" w14:textId="05A8A2F3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FC67B2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14:paraId="30271561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6BF1A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62224C0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6E8C37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A9FDE1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18BA6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9B3E04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4615D29B" w14:textId="77777777" w:rsidTr="00F016AE">
        <w:trPr>
          <w:trHeight w:val="283"/>
        </w:trPr>
        <w:tc>
          <w:tcPr>
            <w:tcW w:w="3256" w:type="dxa"/>
          </w:tcPr>
          <w:p w14:paraId="3997245F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ROSBIEF</w:t>
            </w:r>
          </w:p>
        </w:tc>
        <w:tc>
          <w:tcPr>
            <w:tcW w:w="850" w:type="dxa"/>
          </w:tcPr>
          <w:p w14:paraId="765B1179" w14:textId="76F85366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878" w:type="dxa"/>
          </w:tcPr>
          <w:p w14:paraId="1EBA3B4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981EBF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8471BC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B019D7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8021DCB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43DC67D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0F4B02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6B3699B9" w14:textId="77777777" w:rsidTr="00F016AE">
        <w:trPr>
          <w:trHeight w:val="283"/>
        </w:trPr>
        <w:tc>
          <w:tcPr>
            <w:tcW w:w="3256" w:type="dxa"/>
          </w:tcPr>
          <w:p w14:paraId="4E3D5E5F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GEKOOKT EI</w:t>
            </w:r>
          </w:p>
        </w:tc>
        <w:tc>
          <w:tcPr>
            <w:tcW w:w="850" w:type="dxa"/>
          </w:tcPr>
          <w:p w14:paraId="235A548E" w14:textId="290449D9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5B6A9098" w14:textId="578CAEC5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239FC3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58DEAD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077865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46A571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E9C7EE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4BE14F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7EC6E21E" w14:textId="77777777" w:rsidTr="00F016AE">
        <w:trPr>
          <w:trHeight w:val="283"/>
        </w:trPr>
        <w:tc>
          <w:tcPr>
            <w:tcW w:w="3256" w:type="dxa"/>
          </w:tcPr>
          <w:p w14:paraId="28B43A2E" w14:textId="0CF6DD4B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GEBAKKEN EI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2528C6D0" w14:textId="4E269EF9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285FD3B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F499ECB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65DBBFF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501EEFF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63A597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78635B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C79C60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2845A89A" w14:textId="77777777" w:rsidTr="00F016AE">
        <w:trPr>
          <w:trHeight w:val="283"/>
        </w:trPr>
        <w:tc>
          <w:tcPr>
            <w:tcW w:w="3256" w:type="dxa"/>
          </w:tcPr>
          <w:p w14:paraId="2EDD9189" w14:textId="51AE08EE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GEBAKKEN EI MET KAAS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0524F955" w14:textId="3DB6AD7D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878" w:type="dxa"/>
          </w:tcPr>
          <w:p w14:paraId="767DED12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7FCB86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53B6B2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389F32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E413BE2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7A359D2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0B9858F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4CBF79E0" w14:textId="77777777" w:rsidTr="00F016AE">
        <w:trPr>
          <w:trHeight w:val="283"/>
        </w:trPr>
        <w:tc>
          <w:tcPr>
            <w:tcW w:w="3256" w:type="dxa"/>
          </w:tcPr>
          <w:p w14:paraId="1361D3C5" w14:textId="47C7F605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GEBAKKEN EI MET HAM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2B05EC68" w14:textId="566666EC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878" w:type="dxa"/>
          </w:tcPr>
          <w:p w14:paraId="1D4B225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70D478" w14:textId="1DCF3253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193E546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1CF748F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EB792C0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385B2E2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B2C477D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44176D30" w14:textId="77777777" w:rsidTr="00F016AE">
        <w:trPr>
          <w:trHeight w:val="283"/>
        </w:trPr>
        <w:tc>
          <w:tcPr>
            <w:tcW w:w="3256" w:type="dxa"/>
          </w:tcPr>
          <w:p w14:paraId="68B35CB1" w14:textId="7AC0F5D2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GEBAKKEN EI MET HAM EN KAAS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43F7D5BB" w14:textId="5080D80B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878" w:type="dxa"/>
          </w:tcPr>
          <w:p w14:paraId="15CF423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B2B5B2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9547242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7B0235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B47D65B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F74B8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3197E8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0E21D973" w14:textId="77777777" w:rsidTr="00F016AE">
        <w:trPr>
          <w:trHeight w:val="283"/>
        </w:trPr>
        <w:tc>
          <w:tcPr>
            <w:tcW w:w="3256" w:type="dxa"/>
          </w:tcPr>
          <w:p w14:paraId="51C49F1B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OSSENWORST</w:t>
            </w:r>
          </w:p>
        </w:tc>
        <w:tc>
          <w:tcPr>
            <w:tcW w:w="850" w:type="dxa"/>
          </w:tcPr>
          <w:p w14:paraId="7F18B263" w14:textId="4B1994E1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FC67B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14:paraId="7180692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4F4AF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AFCF14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4C10610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12626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85644B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097E46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5169BAAB" w14:textId="77777777" w:rsidTr="00F016AE">
        <w:trPr>
          <w:trHeight w:val="283"/>
        </w:trPr>
        <w:tc>
          <w:tcPr>
            <w:tcW w:w="3256" w:type="dxa"/>
          </w:tcPr>
          <w:p w14:paraId="439FD3D7" w14:textId="13D20B4D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FILET AMERICAN 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+ </w:t>
            </w: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GEKOOKT EI EN UI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658EA862" w14:textId="2DEE3D06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14:paraId="2CDEAA2B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533030B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108AB84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4A8BDCD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886029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81E3FA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7C0F7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0FCCDC1E" w14:textId="77777777" w:rsidTr="00F016AE">
        <w:trPr>
          <w:trHeight w:val="283"/>
        </w:trPr>
        <w:tc>
          <w:tcPr>
            <w:tcW w:w="3256" w:type="dxa"/>
          </w:tcPr>
          <w:p w14:paraId="602B10AE" w14:textId="5B2BB25C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FILET AMERICAN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6F2BC5E4" w14:textId="5C924557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14:paraId="7D539E21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BE6642F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09E0CDC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A6006B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0EEC6E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350F0F1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3383EC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664FFDBB" w14:textId="77777777" w:rsidTr="00F016AE">
        <w:trPr>
          <w:trHeight w:val="283"/>
        </w:trPr>
        <w:tc>
          <w:tcPr>
            <w:tcW w:w="3256" w:type="dxa"/>
          </w:tcPr>
          <w:p w14:paraId="4125287D" w14:textId="6251A1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FRIKANDEL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498F2916" w14:textId="7812B1CA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141161">
              <w:rPr>
                <w:rFonts w:asciiTheme="majorHAnsi" w:hAnsiTheme="majorHAnsi" w:cstheme="majorHAnsi"/>
                <w:sz w:val="20"/>
                <w:szCs w:val="20"/>
              </w:rPr>
              <w:t>2,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878" w:type="dxa"/>
          </w:tcPr>
          <w:p w14:paraId="14281D7E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2001ED9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9AC4DE3" w14:textId="696C299D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234DC40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0F25478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B9F7BE6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0610D82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3541" w:rsidRPr="005F3A7D" w14:paraId="3897AA61" w14:textId="77777777" w:rsidTr="00F016AE">
        <w:trPr>
          <w:trHeight w:val="283"/>
        </w:trPr>
        <w:tc>
          <w:tcPr>
            <w:tcW w:w="3256" w:type="dxa"/>
          </w:tcPr>
          <w:p w14:paraId="25C5D00B" w14:textId="77777777" w:rsidR="005B3541" w:rsidRPr="00BD6D56" w:rsidRDefault="005B3541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KROKET</w:t>
            </w:r>
          </w:p>
        </w:tc>
        <w:tc>
          <w:tcPr>
            <w:tcW w:w="850" w:type="dxa"/>
          </w:tcPr>
          <w:p w14:paraId="30CAF90F" w14:textId="2352EE55" w:rsidR="005B3541" w:rsidRPr="005B3541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3541">
              <w:rPr>
                <w:rFonts w:asciiTheme="majorHAnsi" w:hAnsiTheme="majorHAnsi" w:cstheme="majorHAnsi"/>
                <w:sz w:val="20"/>
                <w:szCs w:val="20"/>
              </w:rPr>
              <w:t>€3,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75C17DBA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B013B23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467D37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03E761B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745BC7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95B956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7F02B5" w14:textId="77777777" w:rsidR="005B3541" w:rsidRPr="005F3A7D" w:rsidRDefault="005B3541" w:rsidP="005B35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562C2" w:rsidRPr="000562C2" w14:paraId="4ED74735" w14:textId="77777777" w:rsidTr="00F016AE">
        <w:trPr>
          <w:trHeight w:val="283"/>
        </w:trPr>
        <w:tc>
          <w:tcPr>
            <w:tcW w:w="3256" w:type="dxa"/>
          </w:tcPr>
          <w:p w14:paraId="2711920F" w14:textId="3BA7302D" w:rsidR="000562C2" w:rsidRPr="000562C2" w:rsidRDefault="000562C2" w:rsidP="005B354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</w:pPr>
            <w:r w:rsidRPr="000562C2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>K</w:t>
            </w:r>
            <w:r w:rsidR="00F016A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>ETCHUP / MAYONAISE / SATÉ SAUS</w:t>
            </w:r>
          </w:p>
        </w:tc>
        <w:tc>
          <w:tcPr>
            <w:tcW w:w="850" w:type="dxa"/>
          </w:tcPr>
          <w:p w14:paraId="681D1400" w14:textId="1303A9AF" w:rsidR="000562C2" w:rsidRPr="00F016AE" w:rsidRDefault="00F016AE" w:rsidP="005B354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€</w:t>
            </w:r>
            <w:r w:rsidR="000562C2" w:rsidRPr="00F016A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0,50 </w:t>
            </w:r>
            <w:r w:rsidRPr="00F016A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PS</w:t>
            </w:r>
          </w:p>
        </w:tc>
        <w:tc>
          <w:tcPr>
            <w:tcW w:w="878" w:type="dxa"/>
          </w:tcPr>
          <w:p w14:paraId="3E9539F0" w14:textId="77777777" w:rsidR="000562C2" w:rsidRPr="000562C2" w:rsidRDefault="000562C2" w:rsidP="005B354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</w:tcPr>
          <w:p w14:paraId="7DDC8247" w14:textId="77777777" w:rsidR="000562C2" w:rsidRPr="000562C2" w:rsidRDefault="000562C2" w:rsidP="005B354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</w:tcPr>
          <w:p w14:paraId="0F7ED2AF" w14:textId="77777777" w:rsidR="000562C2" w:rsidRPr="000562C2" w:rsidRDefault="000562C2" w:rsidP="005B354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</w:tcPr>
          <w:p w14:paraId="0F6544D7" w14:textId="77777777" w:rsidR="000562C2" w:rsidRPr="000562C2" w:rsidRDefault="000562C2" w:rsidP="005B354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</w:tcPr>
          <w:p w14:paraId="3B0EA799" w14:textId="77777777" w:rsidR="000562C2" w:rsidRPr="000562C2" w:rsidRDefault="000562C2" w:rsidP="005B354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</w:tcPr>
          <w:p w14:paraId="3C407AF7" w14:textId="77777777" w:rsidR="000562C2" w:rsidRPr="000562C2" w:rsidRDefault="000562C2" w:rsidP="005B354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</w:tcPr>
          <w:p w14:paraId="10BA1C2B" w14:textId="77777777" w:rsidR="000562C2" w:rsidRPr="000562C2" w:rsidRDefault="000562C2" w:rsidP="005B354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64BAC175" w14:textId="3F8CA1B0" w:rsidR="00CA12EB" w:rsidRPr="000562C2" w:rsidRDefault="00CA12EB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95CED6" wp14:editId="1123BC0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28750" cy="571500"/>
            <wp:effectExtent l="0" t="0" r="0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6" t="66284" r="42529" b="22967"/>
                    <a:stretch/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C15F4" w14:textId="77777777" w:rsidR="00CA12EB" w:rsidRPr="000562C2" w:rsidRDefault="00CA12E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D07D9CC" w14:textId="5A4F47F5" w:rsidR="00CA12EB" w:rsidRPr="000562C2" w:rsidRDefault="00CA12EB">
      <w:pPr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Style w:val="Tabelraster"/>
        <w:tblpPr w:leftFromText="141" w:rightFromText="141" w:vertAnchor="page" w:horzAnchor="margin" w:tblpXSpec="center" w:tblpY="8858"/>
        <w:tblW w:w="11104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878"/>
        <w:gridCol w:w="1020"/>
        <w:gridCol w:w="1020"/>
        <w:gridCol w:w="1020"/>
        <w:gridCol w:w="1020"/>
        <w:gridCol w:w="1020"/>
        <w:gridCol w:w="1020"/>
      </w:tblGrid>
      <w:tr w:rsidR="00CA12EB" w:rsidRPr="00CA12EB" w14:paraId="61BCA686" w14:textId="77777777" w:rsidTr="000562C2">
        <w:trPr>
          <w:trHeight w:val="416"/>
        </w:trPr>
        <w:tc>
          <w:tcPr>
            <w:tcW w:w="3397" w:type="dxa"/>
          </w:tcPr>
          <w:p w14:paraId="2B0C6CFE" w14:textId="0001E070" w:rsidR="00CA12EB" w:rsidRPr="005F3A7D" w:rsidRDefault="00CA12EB" w:rsidP="00CA12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53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LUXE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353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BROODJES</w:t>
            </w:r>
          </w:p>
          <w:p w14:paraId="16BE1D59" w14:textId="3331E5E6" w:rsidR="00CA12EB" w:rsidRPr="00F016AE" w:rsidRDefault="00CA12EB" w:rsidP="00CA12EB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F016A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</w:rPr>
              <w:t>standaard zonder boter</w:t>
            </w:r>
          </w:p>
        </w:tc>
        <w:tc>
          <w:tcPr>
            <w:tcW w:w="709" w:type="dxa"/>
          </w:tcPr>
          <w:p w14:paraId="1678A757" w14:textId="77777777" w:rsidR="00CA12EB" w:rsidRPr="005F3A7D" w:rsidRDefault="00CA12EB" w:rsidP="00CA12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DB87D70" w14:textId="77777777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WITTE BOL</w:t>
            </w:r>
          </w:p>
        </w:tc>
        <w:tc>
          <w:tcPr>
            <w:tcW w:w="1020" w:type="dxa"/>
            <w:vAlign w:val="center"/>
          </w:tcPr>
          <w:p w14:paraId="19B0FA72" w14:textId="77777777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BRUINE BOL</w:t>
            </w:r>
          </w:p>
        </w:tc>
        <w:tc>
          <w:tcPr>
            <w:tcW w:w="1020" w:type="dxa"/>
            <w:vAlign w:val="center"/>
          </w:tcPr>
          <w:p w14:paraId="3584A934" w14:textId="77777777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WITTE PISTOLET</w:t>
            </w:r>
          </w:p>
          <w:p w14:paraId="3D5BF5CD" w14:textId="1221BDE7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</w:p>
        </w:tc>
        <w:tc>
          <w:tcPr>
            <w:tcW w:w="1020" w:type="dxa"/>
            <w:vAlign w:val="center"/>
          </w:tcPr>
          <w:p w14:paraId="0BF17F02" w14:textId="77777777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 xml:space="preserve">BRUINE PISTOLET </w:t>
            </w:r>
          </w:p>
          <w:p w14:paraId="4AA238C8" w14:textId="3D90589B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</w:p>
        </w:tc>
        <w:tc>
          <w:tcPr>
            <w:tcW w:w="1020" w:type="dxa"/>
            <w:vAlign w:val="center"/>
          </w:tcPr>
          <w:p w14:paraId="4C692E51" w14:textId="77777777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ITALIAANSE BOL</w:t>
            </w:r>
          </w:p>
          <w:p w14:paraId="7A22B536" w14:textId="4344A03B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</w:p>
        </w:tc>
        <w:tc>
          <w:tcPr>
            <w:tcW w:w="1020" w:type="dxa"/>
            <w:vAlign w:val="center"/>
          </w:tcPr>
          <w:p w14:paraId="208EC604" w14:textId="77777777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WALDKORN</w:t>
            </w:r>
          </w:p>
          <w:p w14:paraId="204F426D" w14:textId="3EB1E199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60</w:t>
            </w:r>
          </w:p>
        </w:tc>
        <w:tc>
          <w:tcPr>
            <w:tcW w:w="1020" w:type="dxa"/>
            <w:vAlign w:val="center"/>
          </w:tcPr>
          <w:p w14:paraId="1BB40134" w14:textId="2FBFC081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 xml:space="preserve">GLUTENVRIJ </w:t>
            </w:r>
          </w:p>
          <w:p w14:paraId="639EE4CE" w14:textId="3438E037" w:rsidR="00CA12EB" w:rsidRPr="00BD6D56" w:rsidRDefault="00CA12EB" w:rsidP="00CA12EB">
            <w:pPr>
              <w:jc w:val="center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</w:pPr>
            <w:r w:rsidRPr="00BD6D56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+ €0,</w:t>
            </w:r>
            <w:r w:rsidR="00E82124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8</w:t>
            </w:r>
            <w:r w:rsidR="00DE7A60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6"/>
                <w:szCs w:val="16"/>
              </w:rPr>
              <w:t>5</w:t>
            </w:r>
          </w:p>
        </w:tc>
      </w:tr>
      <w:tr w:rsidR="00930423" w:rsidRPr="005F3A7D" w14:paraId="7904C851" w14:textId="77777777" w:rsidTr="00BD6D56">
        <w:trPr>
          <w:trHeight w:val="20"/>
        </w:trPr>
        <w:tc>
          <w:tcPr>
            <w:tcW w:w="3397" w:type="dxa"/>
          </w:tcPr>
          <w:p w14:paraId="617791A3" w14:textId="28BC66BB" w:rsidR="00930423" w:rsidRPr="00435307" w:rsidRDefault="00930423" w:rsidP="00930423">
            <w:pPr>
              <w:rPr>
                <w:rFonts w:asciiTheme="majorHAnsi" w:hAnsiTheme="majorHAnsi" w:cstheme="majorHAnsi"/>
                <w:b/>
                <w:color w:val="525252" w:themeColor="accent3" w:themeShade="80"/>
                <w:sz w:val="18"/>
                <w:szCs w:val="18"/>
              </w:rPr>
            </w:pPr>
            <w:r w:rsidRPr="00435307">
              <w:rPr>
                <w:rFonts w:asciiTheme="majorHAnsi" w:hAnsiTheme="majorHAnsi" w:cstheme="majorHAnsi"/>
                <w:b/>
                <w:color w:val="525252" w:themeColor="accent3" w:themeShade="80"/>
                <w:sz w:val="18"/>
                <w:szCs w:val="18"/>
              </w:rPr>
              <w:t>CARPACCIO</w:t>
            </w:r>
          </w:p>
          <w:p w14:paraId="1D4D4DE8" w14:textId="431AFB66" w:rsidR="00930423" w:rsidRPr="00957BAE" w:rsidRDefault="00930423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BAE">
              <w:rPr>
                <w:rFonts w:asciiTheme="majorHAnsi" w:hAnsiTheme="majorHAnsi" w:cstheme="majorHAnsi"/>
                <w:sz w:val="18"/>
                <w:szCs w:val="18"/>
              </w:rPr>
              <w:t>Pijnboompitjes, Parmezaanse kaas, olijven en pesto</w:t>
            </w:r>
          </w:p>
        </w:tc>
        <w:tc>
          <w:tcPr>
            <w:tcW w:w="709" w:type="dxa"/>
          </w:tcPr>
          <w:p w14:paraId="39B26DFC" w14:textId="432731AF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69158D">
              <w:rPr>
                <w:rFonts w:asciiTheme="majorHAnsi" w:hAnsiTheme="majorHAnsi" w:cstheme="majorHAnsi"/>
                <w:sz w:val="20"/>
                <w:szCs w:val="20"/>
              </w:rPr>
              <w:t>6,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14:paraId="0D3238F0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ABF013D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C9F67E2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A614A6E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1712538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CADA538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A820F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4719BDF8" w14:textId="77777777" w:rsidTr="00BD6D56">
        <w:trPr>
          <w:trHeight w:val="20"/>
        </w:trPr>
        <w:tc>
          <w:tcPr>
            <w:tcW w:w="3397" w:type="dxa"/>
          </w:tcPr>
          <w:p w14:paraId="7F930B26" w14:textId="77197D93" w:rsidR="00930423" w:rsidRPr="00957BAE" w:rsidRDefault="00930423" w:rsidP="00930423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35307">
              <w:rPr>
                <w:rFonts w:asciiTheme="majorHAnsi" w:hAnsiTheme="majorHAnsi" w:cstheme="majorHAnsi"/>
                <w:b/>
                <w:color w:val="525252" w:themeColor="accent3" w:themeShade="80"/>
                <w:sz w:val="18"/>
                <w:szCs w:val="18"/>
              </w:rPr>
              <w:t>GEROOKTE</w:t>
            </w:r>
            <w:r w:rsidRPr="00435307">
              <w:rPr>
                <w:rFonts w:asciiTheme="majorHAnsi" w:hAnsiTheme="majorHAnsi" w:cstheme="majorHAnsi"/>
                <w:bCs/>
                <w:color w:val="525252" w:themeColor="accent3" w:themeShade="80"/>
                <w:sz w:val="18"/>
                <w:szCs w:val="18"/>
              </w:rPr>
              <w:t xml:space="preserve"> </w:t>
            </w:r>
            <w:r w:rsidRPr="00435307">
              <w:rPr>
                <w:rFonts w:asciiTheme="majorHAnsi" w:hAnsiTheme="majorHAnsi" w:cstheme="majorHAnsi"/>
                <w:b/>
                <w:color w:val="525252" w:themeColor="accent3" w:themeShade="80"/>
                <w:sz w:val="18"/>
                <w:szCs w:val="18"/>
              </w:rPr>
              <w:t>ZALM</w:t>
            </w:r>
          </w:p>
          <w:p w14:paraId="4785B48D" w14:textId="471FA3D2" w:rsidR="00930423" w:rsidRPr="00957BAE" w:rsidRDefault="00930423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BAE">
              <w:rPr>
                <w:rFonts w:asciiTheme="majorHAnsi" w:hAnsiTheme="majorHAnsi" w:cstheme="majorHAnsi"/>
                <w:sz w:val="18"/>
                <w:szCs w:val="18"/>
              </w:rPr>
              <w:t>Sla, kruidenkaas, rode ui, kappertjes</w:t>
            </w:r>
          </w:p>
        </w:tc>
        <w:tc>
          <w:tcPr>
            <w:tcW w:w="709" w:type="dxa"/>
          </w:tcPr>
          <w:p w14:paraId="6F6C5911" w14:textId="25D83759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69158D">
              <w:rPr>
                <w:rFonts w:asciiTheme="majorHAnsi" w:hAnsiTheme="majorHAnsi" w:cstheme="majorHAnsi"/>
                <w:sz w:val="20"/>
                <w:szCs w:val="20"/>
              </w:rPr>
              <w:t>5,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14:paraId="2AA1C4D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B08E956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FEC466F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56E10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E036EB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4BAF330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31065AF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29D9C009" w14:textId="77777777" w:rsidTr="00BD6D56">
        <w:trPr>
          <w:trHeight w:val="20"/>
        </w:trPr>
        <w:tc>
          <w:tcPr>
            <w:tcW w:w="3397" w:type="dxa"/>
          </w:tcPr>
          <w:p w14:paraId="5D7D148E" w14:textId="428FC90D" w:rsidR="00930423" w:rsidRPr="00435307" w:rsidRDefault="00930423" w:rsidP="00930423">
            <w:pPr>
              <w:rPr>
                <w:rFonts w:asciiTheme="majorHAnsi" w:hAnsiTheme="majorHAnsi" w:cstheme="majorHAnsi"/>
                <w:b/>
                <w:color w:val="525252" w:themeColor="accent3" w:themeShade="80"/>
                <w:sz w:val="18"/>
                <w:szCs w:val="18"/>
              </w:rPr>
            </w:pPr>
            <w:r w:rsidRPr="00435307">
              <w:rPr>
                <w:rFonts w:asciiTheme="majorHAnsi" w:hAnsiTheme="majorHAnsi" w:cstheme="majorHAnsi"/>
                <w:b/>
                <w:color w:val="525252" w:themeColor="accent3" w:themeShade="80"/>
                <w:sz w:val="18"/>
                <w:szCs w:val="18"/>
              </w:rPr>
              <w:t>BRIE</w:t>
            </w:r>
          </w:p>
          <w:p w14:paraId="4199B34D" w14:textId="1D579F2A" w:rsidR="00930423" w:rsidRPr="00957BAE" w:rsidRDefault="00930423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BAE">
              <w:rPr>
                <w:rFonts w:asciiTheme="majorHAnsi" w:hAnsiTheme="majorHAnsi" w:cstheme="majorHAnsi"/>
                <w:sz w:val="18"/>
                <w:szCs w:val="18"/>
              </w:rPr>
              <w:t xml:space="preserve">Sla, komkommer, walnoot en </w:t>
            </w:r>
            <w:r w:rsidR="00D86809">
              <w:rPr>
                <w:rFonts w:asciiTheme="majorHAnsi" w:hAnsiTheme="majorHAnsi" w:cstheme="majorHAnsi"/>
                <w:sz w:val="18"/>
                <w:szCs w:val="18"/>
              </w:rPr>
              <w:t>pesto</w:t>
            </w:r>
          </w:p>
        </w:tc>
        <w:tc>
          <w:tcPr>
            <w:tcW w:w="709" w:type="dxa"/>
          </w:tcPr>
          <w:p w14:paraId="40807381" w14:textId="7575A31F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DE7A60">
              <w:rPr>
                <w:rFonts w:asciiTheme="majorHAnsi" w:hAnsiTheme="majorHAnsi" w:cstheme="majorHAnsi"/>
                <w:sz w:val="20"/>
                <w:szCs w:val="20"/>
              </w:rPr>
              <w:t>4,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14:paraId="1ADBF03C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29BF582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426292F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706C951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A65FFB8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61000C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EFA77FB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4AFB0572" w14:textId="77777777" w:rsidTr="00BD6D56">
        <w:trPr>
          <w:trHeight w:val="20"/>
        </w:trPr>
        <w:tc>
          <w:tcPr>
            <w:tcW w:w="3397" w:type="dxa"/>
          </w:tcPr>
          <w:p w14:paraId="0D5F23B2" w14:textId="64623B08" w:rsidR="00930423" w:rsidRPr="00435307" w:rsidRDefault="00930423" w:rsidP="00930423">
            <w:pPr>
              <w:rPr>
                <w:rFonts w:asciiTheme="majorHAnsi" w:hAnsiTheme="majorHAnsi" w:cstheme="majorHAnsi"/>
                <w:color w:val="525252" w:themeColor="accent3" w:themeShade="80"/>
                <w:sz w:val="18"/>
                <w:szCs w:val="18"/>
              </w:rPr>
            </w:pPr>
            <w:r w:rsidRPr="00435307">
              <w:rPr>
                <w:rFonts w:asciiTheme="majorHAnsi" w:hAnsiTheme="majorHAnsi" w:cstheme="majorHAnsi"/>
                <w:b/>
                <w:color w:val="525252" w:themeColor="accent3" w:themeShade="80"/>
                <w:sz w:val="18"/>
                <w:szCs w:val="18"/>
              </w:rPr>
              <w:t>GEZOND</w:t>
            </w:r>
          </w:p>
          <w:p w14:paraId="21A8E9AB" w14:textId="15E9192A" w:rsidR="00930423" w:rsidRPr="00957BAE" w:rsidRDefault="00930423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BAE">
              <w:rPr>
                <w:rFonts w:asciiTheme="majorHAnsi" w:hAnsiTheme="majorHAnsi" w:cstheme="majorHAnsi"/>
                <w:sz w:val="18"/>
                <w:szCs w:val="18"/>
              </w:rPr>
              <w:t>Sla, ham, kaas, tomaat, komkommer en ei</w:t>
            </w:r>
          </w:p>
        </w:tc>
        <w:tc>
          <w:tcPr>
            <w:tcW w:w="709" w:type="dxa"/>
          </w:tcPr>
          <w:p w14:paraId="68191B23" w14:textId="568A7F34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69158D">
              <w:rPr>
                <w:rFonts w:asciiTheme="majorHAnsi" w:hAnsiTheme="majorHAnsi" w:cstheme="majorHAnsi"/>
                <w:sz w:val="20"/>
                <w:szCs w:val="20"/>
              </w:rPr>
              <w:t>4,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878" w:type="dxa"/>
          </w:tcPr>
          <w:p w14:paraId="2632FBA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CEC619A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3690C10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000A7B7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42EF28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81AA664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16E2E8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2628E45A" w14:textId="77777777" w:rsidTr="00BD6D56">
        <w:trPr>
          <w:trHeight w:val="20"/>
        </w:trPr>
        <w:tc>
          <w:tcPr>
            <w:tcW w:w="3397" w:type="dxa"/>
          </w:tcPr>
          <w:p w14:paraId="39367730" w14:textId="6C579CF2" w:rsidR="00930423" w:rsidRPr="00957BAE" w:rsidRDefault="00930423" w:rsidP="0093042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35307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FILET AMERICAN</w:t>
            </w:r>
          </w:p>
          <w:p w14:paraId="1B0CC68D" w14:textId="798744C6" w:rsidR="00930423" w:rsidRPr="00957BAE" w:rsidRDefault="00930423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BAE">
              <w:rPr>
                <w:rFonts w:asciiTheme="majorHAnsi" w:hAnsiTheme="majorHAnsi" w:cstheme="majorHAnsi"/>
                <w:sz w:val="18"/>
                <w:szCs w:val="18"/>
              </w:rPr>
              <w:t xml:space="preserve">Parmezaanse kaas, pijnboompitjes en pesto </w:t>
            </w:r>
          </w:p>
        </w:tc>
        <w:tc>
          <w:tcPr>
            <w:tcW w:w="709" w:type="dxa"/>
          </w:tcPr>
          <w:p w14:paraId="5429C46C" w14:textId="4CEF8F64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DE7A60">
              <w:rPr>
                <w:rFonts w:asciiTheme="majorHAnsi" w:hAnsiTheme="majorHAnsi" w:cstheme="majorHAnsi"/>
                <w:sz w:val="20"/>
                <w:szCs w:val="20"/>
              </w:rPr>
              <w:t>4,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61613BB9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A3D15E6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47E15C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415A15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DAAB91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F4BF48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75AEC52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53E7BE42" w14:textId="77777777" w:rsidTr="00BD6D56">
        <w:trPr>
          <w:trHeight w:val="20"/>
        </w:trPr>
        <w:tc>
          <w:tcPr>
            <w:tcW w:w="3397" w:type="dxa"/>
          </w:tcPr>
          <w:p w14:paraId="5465DFF5" w14:textId="1AC33649" w:rsidR="00930423" w:rsidRPr="00435307" w:rsidRDefault="00930423" w:rsidP="00930423">
            <w:pPr>
              <w:rPr>
                <w:rFonts w:asciiTheme="majorHAnsi" w:hAnsiTheme="majorHAnsi" w:cstheme="majorHAnsi"/>
                <w:color w:val="525252" w:themeColor="accent3" w:themeShade="80"/>
                <w:sz w:val="18"/>
                <w:szCs w:val="18"/>
              </w:rPr>
            </w:pPr>
            <w:r w:rsidRPr="00435307">
              <w:rPr>
                <w:rFonts w:asciiTheme="majorHAnsi" w:hAnsiTheme="majorHAnsi" w:cstheme="majorHAnsi"/>
                <w:b/>
                <w:color w:val="525252" w:themeColor="accent3" w:themeShade="80"/>
                <w:sz w:val="18"/>
                <w:szCs w:val="18"/>
              </w:rPr>
              <w:t>TONIJNMAYONAISE</w:t>
            </w:r>
          </w:p>
          <w:p w14:paraId="09CD0D04" w14:textId="634D8EAC" w:rsidR="00930423" w:rsidRPr="00957BAE" w:rsidRDefault="00930423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BAE">
              <w:rPr>
                <w:rFonts w:asciiTheme="majorHAnsi" w:hAnsiTheme="majorHAnsi" w:cstheme="majorHAnsi"/>
                <w:sz w:val="18"/>
                <w:szCs w:val="18"/>
              </w:rPr>
              <w:t>Sla, rode ui, kappertjes en ei</w:t>
            </w:r>
          </w:p>
        </w:tc>
        <w:tc>
          <w:tcPr>
            <w:tcW w:w="709" w:type="dxa"/>
          </w:tcPr>
          <w:p w14:paraId="1A790E66" w14:textId="354B713D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69158D">
              <w:rPr>
                <w:rFonts w:asciiTheme="majorHAnsi" w:hAnsiTheme="majorHAnsi" w:cstheme="majorHAnsi"/>
                <w:sz w:val="20"/>
                <w:szCs w:val="20"/>
              </w:rPr>
              <w:t>4,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312A1E8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7E1A86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705B029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043F8B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AA8C2C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744CDF1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59D703E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51797504" w14:textId="77777777" w:rsidTr="00BD6D56">
        <w:trPr>
          <w:trHeight w:val="20"/>
        </w:trPr>
        <w:tc>
          <w:tcPr>
            <w:tcW w:w="3397" w:type="dxa"/>
          </w:tcPr>
          <w:p w14:paraId="61118F03" w14:textId="393DFCDA" w:rsidR="00930423" w:rsidRPr="000E6E29" w:rsidRDefault="00930423" w:rsidP="00930423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fr-FR"/>
              </w:rPr>
            </w:pPr>
            <w:r w:rsidRPr="000E6E29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fr-FR"/>
              </w:rPr>
              <w:t>KIPFILET</w:t>
            </w:r>
          </w:p>
          <w:p w14:paraId="7C7ACB9B" w14:textId="794BCEBD" w:rsidR="00930423" w:rsidRPr="000562C2" w:rsidRDefault="000562C2" w:rsidP="00930423">
            <w:pP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Sla</w:t>
            </w:r>
            <w:proofErr w:type="spellEnd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tomaat</w:t>
            </w:r>
            <w:proofErr w:type="spellEnd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komkommer</w:t>
            </w:r>
            <w:proofErr w:type="spellEnd"/>
            <w:r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, </w:t>
            </w:r>
            <w:r w:rsidR="00930423" w:rsidRPr="000E6E29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appel en </w:t>
            </w:r>
            <w:proofErr w:type="spellStart"/>
            <w:r w:rsidR="00930423" w:rsidRPr="000E6E29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ch</w:t>
            </w:r>
            <w:r w:rsidR="008D09FA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ilis</w:t>
            </w:r>
            <w:r w:rsidR="00930423" w:rsidRPr="000E6E29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aus</w:t>
            </w:r>
            <w:proofErr w:type="spellEnd"/>
          </w:p>
        </w:tc>
        <w:tc>
          <w:tcPr>
            <w:tcW w:w="709" w:type="dxa"/>
          </w:tcPr>
          <w:p w14:paraId="0DE1ED27" w14:textId="12114603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69158D">
              <w:rPr>
                <w:rFonts w:asciiTheme="majorHAnsi" w:hAnsiTheme="majorHAnsi" w:cstheme="majorHAnsi"/>
                <w:sz w:val="20"/>
                <w:szCs w:val="20"/>
              </w:rPr>
              <w:t>4,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2F539DC0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5D7AB8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DDB957C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C02882B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82EB67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31A825D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B081E27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4D9A758D" w14:textId="77777777" w:rsidTr="00BD6D56">
        <w:trPr>
          <w:trHeight w:val="20"/>
        </w:trPr>
        <w:tc>
          <w:tcPr>
            <w:tcW w:w="3397" w:type="dxa"/>
          </w:tcPr>
          <w:p w14:paraId="16006B95" w14:textId="438769C4" w:rsidR="00930423" w:rsidRPr="00D97B3E" w:rsidRDefault="00930423" w:rsidP="00930423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D97B3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GAMBA</w:t>
            </w:r>
          </w:p>
          <w:p w14:paraId="3B8AF2CB" w14:textId="3E4ED54E" w:rsidR="00930423" w:rsidRPr="00957BAE" w:rsidRDefault="000562C2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Sla,</w:t>
            </w:r>
            <w:r w:rsidR="00930423" w:rsidRPr="00957BA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ui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paprika, kappertjes en taugé</w:t>
            </w:r>
          </w:p>
        </w:tc>
        <w:tc>
          <w:tcPr>
            <w:tcW w:w="709" w:type="dxa"/>
          </w:tcPr>
          <w:p w14:paraId="5C913581" w14:textId="7947D63F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€6,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14:paraId="49BE74F2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A995503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75F198C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663F84E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439D07A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8FFDA2B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A619B9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2EA56051" w14:textId="77777777" w:rsidTr="00BD6D56">
        <w:trPr>
          <w:trHeight w:val="20"/>
        </w:trPr>
        <w:tc>
          <w:tcPr>
            <w:tcW w:w="3397" w:type="dxa"/>
          </w:tcPr>
          <w:p w14:paraId="5A39AF9F" w14:textId="11E4C548" w:rsidR="00930423" w:rsidRPr="00957BAE" w:rsidRDefault="00930423" w:rsidP="0093042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97B3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THAI BEEF</w:t>
            </w:r>
          </w:p>
          <w:p w14:paraId="399C7492" w14:textId="1CA9C889" w:rsidR="00930423" w:rsidRPr="000562C2" w:rsidRDefault="00930423" w:rsidP="00930423">
            <w:pPr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  <w:r w:rsidRPr="000562C2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Met champignons,</w:t>
            </w:r>
            <w:r w:rsidR="000562C2" w:rsidRPr="000562C2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 </w:t>
            </w:r>
            <w:r w:rsidRPr="000562C2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paprika</w:t>
            </w:r>
            <w:r w:rsidR="000562C2" w:rsidRPr="000562C2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0562C2" w:rsidRPr="000562C2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ui</w:t>
            </w:r>
            <w:proofErr w:type="spellEnd"/>
            <w:r w:rsidR="000562C2" w:rsidRPr="000562C2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 xml:space="preserve"> en </w:t>
            </w:r>
            <w:proofErr w:type="spellStart"/>
            <w:r w:rsidR="000562C2" w:rsidRPr="000562C2">
              <w:rPr>
                <w:rFonts w:asciiTheme="majorHAnsi" w:hAnsiTheme="majorHAnsi" w:cstheme="majorHAnsi"/>
                <w:bCs/>
                <w:sz w:val="18"/>
                <w:szCs w:val="18"/>
                <w:lang w:val="fr-FR"/>
              </w:rPr>
              <w:t>taugé</w:t>
            </w:r>
            <w:proofErr w:type="spellEnd"/>
          </w:p>
        </w:tc>
        <w:tc>
          <w:tcPr>
            <w:tcW w:w="709" w:type="dxa"/>
          </w:tcPr>
          <w:p w14:paraId="4230D06B" w14:textId="141FC6F1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DE7A60">
              <w:rPr>
                <w:rFonts w:asciiTheme="majorHAnsi" w:hAnsiTheme="majorHAnsi" w:cstheme="majorHAnsi"/>
                <w:sz w:val="20"/>
                <w:szCs w:val="20"/>
              </w:rPr>
              <w:t>6,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14:paraId="65B8685E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E88D3A2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22BE6DD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9446D40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11FF63C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236284D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B4D6E8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265E5164" w14:textId="77777777" w:rsidTr="00BD6D56">
        <w:trPr>
          <w:trHeight w:val="20"/>
        </w:trPr>
        <w:tc>
          <w:tcPr>
            <w:tcW w:w="3397" w:type="dxa"/>
          </w:tcPr>
          <w:p w14:paraId="0D0E0F24" w14:textId="5CCD44AC" w:rsidR="00930423" w:rsidRPr="00957BAE" w:rsidRDefault="00930423" w:rsidP="0093042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97B3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GEITENKAAS MET HONING</w:t>
            </w:r>
          </w:p>
          <w:p w14:paraId="196CDBB2" w14:textId="3FA4DD60" w:rsidR="00930423" w:rsidRPr="00957BAE" w:rsidRDefault="000562C2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Sla,</w:t>
            </w:r>
            <w:r w:rsidR="00930423" w:rsidRPr="00957BA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tomaat, komkommer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, olijven</w:t>
            </w:r>
            <w:r w:rsidR="00930423" w:rsidRPr="00957BA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en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noten</w:t>
            </w:r>
          </w:p>
        </w:tc>
        <w:tc>
          <w:tcPr>
            <w:tcW w:w="709" w:type="dxa"/>
          </w:tcPr>
          <w:p w14:paraId="0034EE18" w14:textId="72DCA379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69158D">
              <w:rPr>
                <w:rFonts w:asciiTheme="majorHAnsi" w:hAnsiTheme="majorHAnsi" w:cstheme="majorHAnsi"/>
                <w:sz w:val="20"/>
                <w:szCs w:val="20"/>
              </w:rPr>
              <w:t>5,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14:paraId="099ECB90" w14:textId="1C9F0BEE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F419AC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E89B2D7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39ECB1F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DE31A5C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771ACF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04C3372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1DD6BFC1" w14:textId="77777777" w:rsidTr="00BD6D56">
        <w:trPr>
          <w:trHeight w:val="20"/>
        </w:trPr>
        <w:tc>
          <w:tcPr>
            <w:tcW w:w="3397" w:type="dxa"/>
          </w:tcPr>
          <w:p w14:paraId="6C014DF3" w14:textId="75473B58" w:rsidR="00930423" w:rsidRPr="00957BAE" w:rsidRDefault="00930423" w:rsidP="0093042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97B3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HOT CHICKEN</w:t>
            </w:r>
          </w:p>
          <w:p w14:paraId="0B652CEB" w14:textId="65FE24F3" w:rsidR="00930423" w:rsidRPr="00957BAE" w:rsidRDefault="00930423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BAE">
              <w:rPr>
                <w:rFonts w:asciiTheme="majorHAnsi" w:hAnsiTheme="majorHAnsi" w:cstheme="majorHAnsi"/>
                <w:bCs/>
                <w:sz w:val="18"/>
                <w:szCs w:val="18"/>
              </w:rPr>
              <w:t>Pittige kippendijen</w:t>
            </w:r>
            <w:r w:rsidR="000562C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, </w:t>
            </w:r>
            <w:r w:rsidRPr="00957BA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avocado</w:t>
            </w:r>
            <w:r w:rsidR="000562C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en taugé</w:t>
            </w:r>
          </w:p>
        </w:tc>
        <w:tc>
          <w:tcPr>
            <w:tcW w:w="709" w:type="dxa"/>
          </w:tcPr>
          <w:p w14:paraId="4378E0B4" w14:textId="574CD2B1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DE7A60">
              <w:rPr>
                <w:rFonts w:asciiTheme="majorHAnsi" w:hAnsiTheme="majorHAnsi" w:cstheme="majorHAnsi"/>
                <w:sz w:val="20"/>
                <w:szCs w:val="20"/>
              </w:rPr>
              <w:t>6,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14:paraId="0F512F1D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8891738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E4C953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B051899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8D99A5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C4C36A4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D91A67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0423" w:rsidRPr="005F3A7D" w14:paraId="4C945EBE" w14:textId="77777777" w:rsidTr="00BD6D56">
        <w:trPr>
          <w:trHeight w:val="20"/>
        </w:trPr>
        <w:tc>
          <w:tcPr>
            <w:tcW w:w="3397" w:type="dxa"/>
          </w:tcPr>
          <w:p w14:paraId="1787B8EE" w14:textId="13D72A7D" w:rsidR="00930423" w:rsidRPr="00957BAE" w:rsidRDefault="00930423" w:rsidP="009304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97B3E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GEGRILDE KIP</w:t>
            </w:r>
            <w:r w:rsidRPr="00957BA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  <w:r w:rsidRPr="00957BA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Met avocadoslices, </w:t>
            </w:r>
            <w:proofErr w:type="spellStart"/>
            <w:r w:rsidRPr="00957BAE">
              <w:rPr>
                <w:rFonts w:asciiTheme="majorHAnsi" w:hAnsiTheme="majorHAnsi" w:cstheme="majorHAnsi"/>
                <w:bCs/>
                <w:sz w:val="18"/>
                <w:szCs w:val="18"/>
              </w:rPr>
              <w:t>jalapeno</w:t>
            </w:r>
            <w:proofErr w:type="spellEnd"/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957BAE">
              <w:rPr>
                <w:rFonts w:asciiTheme="majorHAnsi" w:hAnsiTheme="majorHAnsi" w:cstheme="majorHAnsi"/>
                <w:bCs/>
                <w:sz w:val="18"/>
                <w:szCs w:val="18"/>
              </w:rPr>
              <w:t>pepers en chilimayonaise</w:t>
            </w:r>
          </w:p>
        </w:tc>
        <w:tc>
          <w:tcPr>
            <w:tcW w:w="709" w:type="dxa"/>
          </w:tcPr>
          <w:p w14:paraId="4CCE3689" w14:textId="59BD7339" w:rsidR="00930423" w:rsidRPr="00BD6D56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DE7A60">
              <w:rPr>
                <w:rFonts w:asciiTheme="majorHAnsi" w:hAnsiTheme="majorHAnsi" w:cstheme="majorHAnsi"/>
                <w:sz w:val="20"/>
                <w:szCs w:val="20"/>
              </w:rPr>
              <w:t>6,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14:paraId="1E0F08D4" w14:textId="32738B51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1D26570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F8A4AE9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768A297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4323B72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61F4DEB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9FD117B" w14:textId="77777777" w:rsidR="00930423" w:rsidRPr="005F3A7D" w:rsidRDefault="00930423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5E38" w:rsidRPr="005F3A7D" w14:paraId="5C3E7E81" w14:textId="77777777" w:rsidTr="00BD6D56">
        <w:trPr>
          <w:trHeight w:val="20"/>
        </w:trPr>
        <w:tc>
          <w:tcPr>
            <w:tcW w:w="3397" w:type="dxa"/>
          </w:tcPr>
          <w:p w14:paraId="4E2B15EB" w14:textId="6EED01A6" w:rsidR="003E5E38" w:rsidRPr="000E6E29" w:rsidRDefault="003E5E38" w:rsidP="00930423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fr-FR"/>
              </w:rPr>
            </w:pPr>
            <w:r w:rsidRPr="000E6E29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fr-FR"/>
              </w:rPr>
              <w:t>Humus luxe</w:t>
            </w:r>
          </w:p>
          <w:p w14:paraId="6FC06EC7" w14:textId="15FB2FBF" w:rsidR="003E5E38" w:rsidRPr="000562C2" w:rsidRDefault="003E5E38" w:rsidP="00930423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0562C2">
              <w:rPr>
                <w:rFonts w:asciiTheme="majorHAnsi" w:hAnsiTheme="majorHAnsi" w:cstheme="majorHAnsi"/>
                <w:bCs/>
                <w:sz w:val="18"/>
                <w:szCs w:val="18"/>
              </w:rPr>
              <w:t>Met avocadoslices, ei, paprika</w:t>
            </w:r>
            <w:r w:rsidR="000562C2" w:rsidRPr="000562C2">
              <w:rPr>
                <w:rFonts w:asciiTheme="majorHAnsi" w:hAnsiTheme="majorHAnsi" w:cstheme="majorHAnsi"/>
                <w:bCs/>
                <w:sz w:val="18"/>
                <w:szCs w:val="18"/>
              </w:rPr>
              <w:t>, note</w:t>
            </w:r>
            <w:r w:rsidR="000562C2">
              <w:rPr>
                <w:rFonts w:asciiTheme="majorHAnsi" w:hAnsiTheme="majorHAnsi" w:cstheme="majorHAnsi"/>
                <w:bCs/>
                <w:sz w:val="18"/>
                <w:szCs w:val="18"/>
              </w:rPr>
              <w:t>n en ui</w:t>
            </w:r>
          </w:p>
          <w:p w14:paraId="21DBD718" w14:textId="65F4A5FF" w:rsidR="003E5E38" w:rsidRPr="000562C2" w:rsidRDefault="003E5E38" w:rsidP="00930423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D76F84" w14:textId="52518B4A" w:rsidR="003E5E38" w:rsidRPr="00BD6D56" w:rsidRDefault="003E5E38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6D56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4,</w:t>
            </w:r>
            <w:r w:rsidR="00685A36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14:paraId="28DDCC7C" w14:textId="30DCE859" w:rsidR="003E5E38" w:rsidRPr="005F3A7D" w:rsidRDefault="003E5E38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FFA66FE" w14:textId="77777777" w:rsidR="003E5E38" w:rsidRPr="005F3A7D" w:rsidRDefault="003E5E38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44E1616" w14:textId="1BA0A1BE" w:rsidR="003E5E38" w:rsidRPr="005F3A7D" w:rsidRDefault="003E5E38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2B20E7A" w14:textId="77777777" w:rsidR="003E5E38" w:rsidRPr="005F3A7D" w:rsidRDefault="003E5E38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3E238E8" w14:textId="77777777" w:rsidR="003E5E38" w:rsidRPr="005F3A7D" w:rsidRDefault="003E5E38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8AE0D45" w14:textId="77777777" w:rsidR="003E5E38" w:rsidRPr="005F3A7D" w:rsidRDefault="003E5E38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8400CF9" w14:textId="77777777" w:rsidR="003E5E38" w:rsidRPr="005F3A7D" w:rsidRDefault="003E5E38" w:rsidP="00930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165669" w14:textId="3C13C79E" w:rsidR="00BD6D56" w:rsidRDefault="00B617CE">
      <w:pPr>
        <w:rPr>
          <w:rFonts w:asciiTheme="majorHAnsi" w:hAnsiTheme="majorHAnsi" w:cstheme="majorHAnsi"/>
          <w:sz w:val="20"/>
          <w:szCs w:val="20"/>
        </w:rPr>
      </w:pPr>
      <w:r w:rsidRPr="00B617CE">
        <w:rPr>
          <w:rFonts w:asciiTheme="majorHAnsi" w:hAnsiTheme="majorHAnsi" w:cstheme="majorHAns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7361C" wp14:editId="6C2AC48B">
                <wp:simplePos x="0" y="0"/>
                <wp:positionH relativeFrom="margin">
                  <wp:posOffset>-200025</wp:posOffset>
                </wp:positionH>
                <wp:positionV relativeFrom="margin">
                  <wp:posOffset>9744075</wp:posOffset>
                </wp:positionV>
                <wp:extent cx="4724400" cy="295275"/>
                <wp:effectExtent l="0" t="0" r="19050" b="28575"/>
                <wp:wrapThrough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CFEA5" w14:textId="5D7A9A42" w:rsidR="00B617CE" w:rsidRPr="00B617CE" w:rsidRDefault="00B617CE" w:rsidP="00B617CE">
                            <w:pPr>
                              <w:pStyle w:val="Voetteks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D96FB71" w14:textId="6E11E338" w:rsidR="00B617CE" w:rsidRPr="00B617CE" w:rsidRDefault="00B617C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7361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5.75pt;margin-top:767.25pt;width:372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" filled="f" strokecolor="white [3212]">
                <v:textbox>
                  <w:txbxContent>
                    <w:p w14:paraId="5A8CFEA5" w14:textId="5D7A9A42" w:rsidR="00B617CE" w:rsidRPr="00B617CE" w:rsidRDefault="00B617CE" w:rsidP="00B617CE">
                      <w:pPr>
                        <w:pStyle w:val="Voetteks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D96FB71" w14:textId="6E11E338" w:rsidR="00B617CE" w:rsidRPr="00B617CE" w:rsidRDefault="00B617C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BD6D56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pPr w:leftFromText="141" w:rightFromText="141" w:horzAnchor="margin" w:tblpY="-26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993"/>
      </w:tblGrid>
      <w:tr w:rsidR="003835FF" w:rsidRPr="00B30D40" w14:paraId="539B17BC" w14:textId="77777777" w:rsidTr="00EF1E71">
        <w:trPr>
          <w:trHeight w:val="694"/>
        </w:trPr>
        <w:tc>
          <w:tcPr>
            <w:tcW w:w="8931" w:type="dxa"/>
            <w:shd w:val="clear" w:color="auto" w:fill="auto"/>
          </w:tcPr>
          <w:p w14:paraId="7843E36A" w14:textId="4716990B" w:rsidR="003835FF" w:rsidRPr="00BD6D56" w:rsidRDefault="003835FF" w:rsidP="00EF1E71">
            <w:pPr>
              <w:rPr>
                <w:rFonts w:asciiTheme="majorHAnsi" w:hAnsiTheme="majorHAnsi" w:cstheme="majorHAnsi"/>
                <w:b/>
                <w:color w:val="8D174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MAALTIJDSALADES</w:t>
            </w:r>
            <w:r w:rsidRPr="00BD6D56">
              <w:rPr>
                <w:rFonts w:asciiTheme="majorHAnsi" w:hAnsiTheme="majorHAnsi" w:cstheme="majorHAnsi"/>
                <w:b/>
                <w:color w:val="8D1744"/>
                <w:sz w:val="18"/>
                <w:szCs w:val="18"/>
              </w:rPr>
              <w:t xml:space="preserve"> </w:t>
            </w:r>
            <w:r w:rsidRPr="003835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€1</w:t>
            </w:r>
            <w:r w:rsidR="00685A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5,75</w:t>
            </w:r>
            <w:r>
              <w:rPr>
                <w:rFonts w:asciiTheme="majorHAnsi" w:hAnsiTheme="majorHAnsi" w:cstheme="majorHAnsi"/>
                <w:b/>
                <w:color w:val="8D1744"/>
                <w:sz w:val="18"/>
                <w:szCs w:val="18"/>
              </w:rPr>
              <w:br/>
            </w:r>
            <w:r w:rsidRPr="00F016AE">
              <w:rPr>
                <w:rFonts w:asciiTheme="majorHAnsi" w:hAnsiTheme="majorHAnsi" w:cstheme="majorHAnsi"/>
                <w:b/>
                <w:i/>
                <w:iCs/>
                <w:color w:val="FF0000"/>
                <w:sz w:val="18"/>
                <w:szCs w:val="18"/>
              </w:rPr>
              <w:t>standaard met brood</w:t>
            </w:r>
          </w:p>
        </w:tc>
        <w:tc>
          <w:tcPr>
            <w:tcW w:w="993" w:type="dxa"/>
          </w:tcPr>
          <w:p w14:paraId="26F9AE29" w14:textId="77777777" w:rsidR="003835FF" w:rsidRPr="00BD6D56" w:rsidRDefault="003835FF" w:rsidP="00EF1E71">
            <w:pPr>
              <w:rPr>
                <w:b/>
                <w:sz w:val="18"/>
                <w:szCs w:val="18"/>
              </w:rPr>
            </w:pPr>
          </w:p>
        </w:tc>
      </w:tr>
      <w:tr w:rsidR="003835FF" w:rsidRPr="00B30D40" w14:paraId="64A22C1F" w14:textId="77777777" w:rsidTr="00EF1E71">
        <w:trPr>
          <w:trHeight w:val="279"/>
        </w:trPr>
        <w:tc>
          <w:tcPr>
            <w:tcW w:w="8931" w:type="dxa"/>
            <w:shd w:val="clear" w:color="auto" w:fill="auto"/>
          </w:tcPr>
          <w:p w14:paraId="7FEA7404" w14:textId="03511B94" w:rsidR="003835FF" w:rsidRPr="003835FF" w:rsidRDefault="003835FF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3835FF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HOT CHICKEN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br/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 xml:space="preserve">Met </w:t>
            </w:r>
            <w:r w:rsidRPr="00BD6D56">
              <w:rPr>
                <w:rFonts w:asciiTheme="majorHAnsi" w:hAnsiTheme="majorHAnsi" w:cstheme="majorHAnsi"/>
                <w:bCs/>
                <w:sz w:val="18"/>
                <w:szCs w:val="18"/>
              </w:rPr>
              <w:t>pittige kippendijen, avocado en geroosterde tuinbonen</w:t>
            </w:r>
            <w:r w:rsidR="000562C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en taugé</w:t>
            </w:r>
          </w:p>
        </w:tc>
        <w:tc>
          <w:tcPr>
            <w:tcW w:w="993" w:type="dxa"/>
          </w:tcPr>
          <w:p w14:paraId="03FEE4F5" w14:textId="77777777" w:rsidR="003835FF" w:rsidRPr="00BD6D56" w:rsidRDefault="003835FF" w:rsidP="00EF1E71">
            <w:pPr>
              <w:pStyle w:val="Geenafstand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35FF" w:rsidRPr="00B30D40" w14:paraId="4CDEB0B6" w14:textId="77777777" w:rsidTr="00EF1E71">
        <w:trPr>
          <w:trHeight w:val="283"/>
        </w:trPr>
        <w:tc>
          <w:tcPr>
            <w:tcW w:w="8931" w:type="dxa"/>
            <w:shd w:val="clear" w:color="auto" w:fill="auto"/>
          </w:tcPr>
          <w:p w14:paraId="3C83860A" w14:textId="3A36A2A1" w:rsidR="003835FF" w:rsidRPr="003835FF" w:rsidRDefault="003835FF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3835FF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THAI BEEF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br/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 xml:space="preserve">Met champignons, </w:t>
            </w:r>
            <w:r w:rsidR="000562C2">
              <w:rPr>
                <w:rFonts w:asciiTheme="majorHAnsi" w:hAnsiTheme="majorHAnsi" w:cstheme="majorHAnsi"/>
                <w:sz w:val="18"/>
                <w:szCs w:val="18"/>
              </w:rPr>
              <w:t xml:space="preserve">geroosterde </w:t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>tuinbonen,</w:t>
            </w:r>
            <w:r w:rsidR="000562C2">
              <w:rPr>
                <w:rFonts w:asciiTheme="majorHAnsi" w:hAnsiTheme="majorHAnsi" w:cstheme="majorHAnsi"/>
                <w:sz w:val="18"/>
                <w:szCs w:val="18"/>
              </w:rPr>
              <w:t xml:space="preserve"> ui, </w:t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 xml:space="preserve"> paprika en taugé</w:t>
            </w:r>
          </w:p>
        </w:tc>
        <w:tc>
          <w:tcPr>
            <w:tcW w:w="993" w:type="dxa"/>
          </w:tcPr>
          <w:p w14:paraId="2980CA54" w14:textId="77777777" w:rsidR="003835FF" w:rsidRPr="00BD6D56" w:rsidRDefault="003835FF" w:rsidP="00EF1E71">
            <w:pPr>
              <w:pStyle w:val="Geenafstand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35FF" w:rsidRPr="00B30D40" w14:paraId="69A6EB50" w14:textId="77777777" w:rsidTr="00EF1E71">
        <w:trPr>
          <w:trHeight w:val="259"/>
        </w:trPr>
        <w:tc>
          <w:tcPr>
            <w:tcW w:w="8931" w:type="dxa"/>
            <w:shd w:val="clear" w:color="auto" w:fill="auto"/>
          </w:tcPr>
          <w:p w14:paraId="162E18CD" w14:textId="61095012" w:rsidR="003835FF" w:rsidRPr="003835FF" w:rsidRDefault="003835FF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3835FF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GEROOKTE ZALM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br/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>Met rode ui, kappertjes, e</w:t>
            </w:r>
            <w:r w:rsidR="000E6E29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="000562C2">
              <w:rPr>
                <w:rFonts w:asciiTheme="majorHAnsi" w:hAnsiTheme="majorHAnsi" w:cstheme="majorHAnsi"/>
                <w:sz w:val="18"/>
                <w:szCs w:val="18"/>
              </w:rPr>
              <w:t>n avocado</w:t>
            </w:r>
          </w:p>
        </w:tc>
        <w:tc>
          <w:tcPr>
            <w:tcW w:w="993" w:type="dxa"/>
          </w:tcPr>
          <w:p w14:paraId="4706C456" w14:textId="77777777" w:rsidR="003835FF" w:rsidRPr="00BD6D56" w:rsidRDefault="003835FF" w:rsidP="00EF1E71">
            <w:pPr>
              <w:pStyle w:val="Geenafstand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35FF" w:rsidRPr="00B30D40" w14:paraId="2BF9BB74" w14:textId="77777777" w:rsidTr="00EF1E71">
        <w:trPr>
          <w:trHeight w:val="276"/>
        </w:trPr>
        <w:tc>
          <w:tcPr>
            <w:tcW w:w="8931" w:type="dxa"/>
            <w:shd w:val="clear" w:color="auto" w:fill="auto"/>
          </w:tcPr>
          <w:p w14:paraId="439E39B9" w14:textId="1B6C81A0" w:rsidR="003835FF" w:rsidRPr="003835FF" w:rsidRDefault="003835FF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3835FF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GEROOKTE KIP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br/>
            </w:r>
            <w:r w:rsidRPr="00BD6D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 komkommer, tomaat, appel en chilisaus</w:t>
            </w:r>
          </w:p>
        </w:tc>
        <w:tc>
          <w:tcPr>
            <w:tcW w:w="993" w:type="dxa"/>
          </w:tcPr>
          <w:p w14:paraId="6D3882AB" w14:textId="77777777" w:rsidR="003835FF" w:rsidRPr="00BD6D56" w:rsidRDefault="003835FF" w:rsidP="00EF1E71">
            <w:pPr>
              <w:pStyle w:val="Geenafstand"/>
              <w:rPr>
                <w:rFonts w:cs="Times New Roman"/>
                <w:i/>
                <w:color w:val="000000"/>
                <w:sz w:val="18"/>
                <w:szCs w:val="18"/>
              </w:rPr>
            </w:pPr>
          </w:p>
        </w:tc>
      </w:tr>
      <w:tr w:rsidR="003835FF" w:rsidRPr="00B30D40" w14:paraId="2278A5A3" w14:textId="77777777" w:rsidTr="00EF1E71">
        <w:trPr>
          <w:trHeight w:val="280"/>
        </w:trPr>
        <w:tc>
          <w:tcPr>
            <w:tcW w:w="8931" w:type="dxa"/>
            <w:shd w:val="clear" w:color="auto" w:fill="auto"/>
          </w:tcPr>
          <w:p w14:paraId="2699292F" w14:textId="0E2C61CF" w:rsidR="003835FF" w:rsidRPr="003835FF" w:rsidRDefault="003835FF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3835FF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CARPACCIO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br/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 xml:space="preserve">Met Parmezaanse kaas, </w:t>
            </w:r>
            <w:proofErr w:type="spellStart"/>
            <w:r w:rsidRPr="00BD6D56">
              <w:rPr>
                <w:rFonts w:asciiTheme="majorHAnsi" w:hAnsiTheme="majorHAnsi" w:cstheme="majorHAnsi"/>
                <w:sz w:val="18"/>
                <w:szCs w:val="18"/>
              </w:rPr>
              <w:t>sud</w:t>
            </w:r>
            <w:proofErr w:type="spellEnd"/>
            <w:r w:rsidRPr="00BD6D56">
              <w:rPr>
                <w:rFonts w:asciiTheme="majorHAnsi" w:hAnsiTheme="majorHAnsi" w:cstheme="majorHAnsi"/>
                <w:sz w:val="18"/>
                <w:szCs w:val="18"/>
              </w:rPr>
              <w:t xml:space="preserve"> ‘n sol tomaatjes, pijnboompitten en pesto</w:t>
            </w:r>
          </w:p>
        </w:tc>
        <w:tc>
          <w:tcPr>
            <w:tcW w:w="993" w:type="dxa"/>
          </w:tcPr>
          <w:p w14:paraId="5A7DAD92" w14:textId="77777777" w:rsidR="003835FF" w:rsidRPr="00BD6D56" w:rsidRDefault="003835FF" w:rsidP="00EF1E71">
            <w:pPr>
              <w:pStyle w:val="Geenafstand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35FF" w:rsidRPr="00B30D40" w14:paraId="6FCBF2D7" w14:textId="77777777" w:rsidTr="00EF1E71">
        <w:trPr>
          <w:trHeight w:val="381"/>
        </w:trPr>
        <w:tc>
          <w:tcPr>
            <w:tcW w:w="8931" w:type="dxa"/>
            <w:shd w:val="clear" w:color="auto" w:fill="auto"/>
          </w:tcPr>
          <w:p w14:paraId="097731C3" w14:textId="7B68E106" w:rsidR="003835FF" w:rsidRPr="003835FF" w:rsidRDefault="003835FF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3835FF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GEITENKAAS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br/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 xml:space="preserve">Met honing, </w:t>
            </w:r>
            <w:r w:rsidR="000562C2">
              <w:rPr>
                <w:rFonts w:asciiTheme="majorHAnsi" w:hAnsiTheme="majorHAnsi" w:cstheme="majorHAnsi"/>
                <w:sz w:val="18"/>
                <w:szCs w:val="18"/>
              </w:rPr>
              <w:t xml:space="preserve">notenmix, olijven </w:t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 xml:space="preserve"> en balsamico</w:t>
            </w:r>
            <w:r w:rsidR="00A77A1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>dressing</w:t>
            </w:r>
          </w:p>
        </w:tc>
        <w:tc>
          <w:tcPr>
            <w:tcW w:w="993" w:type="dxa"/>
          </w:tcPr>
          <w:p w14:paraId="3229270D" w14:textId="77777777" w:rsidR="003835FF" w:rsidRPr="00BD6D56" w:rsidRDefault="003835FF" w:rsidP="00EF1E71">
            <w:pPr>
              <w:pStyle w:val="Geenafstand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3835FF" w:rsidRPr="00B30D40" w14:paraId="7D28A4C6" w14:textId="77777777" w:rsidTr="00EF1E71">
        <w:trPr>
          <w:trHeight w:val="381"/>
        </w:trPr>
        <w:tc>
          <w:tcPr>
            <w:tcW w:w="8931" w:type="dxa"/>
            <w:shd w:val="clear" w:color="auto" w:fill="auto"/>
          </w:tcPr>
          <w:p w14:paraId="7E300921" w14:textId="6925BBD5" w:rsidR="003835FF" w:rsidRPr="003835FF" w:rsidRDefault="003835FF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3835FF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SJAPO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’</w:t>
            </w:r>
            <w:r w:rsidRPr="003835FF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S CEASAR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br/>
            </w:r>
            <w:r w:rsidR="00F016AE">
              <w:rPr>
                <w:rFonts w:asciiTheme="majorHAnsi" w:hAnsiTheme="majorHAnsi" w:cstheme="majorHAnsi"/>
                <w:sz w:val="18"/>
                <w:szCs w:val="18"/>
              </w:rPr>
              <w:t>Met g</w:t>
            </w:r>
            <w:r w:rsidRPr="00BD6D56">
              <w:rPr>
                <w:rFonts w:asciiTheme="majorHAnsi" w:hAnsiTheme="majorHAnsi" w:cstheme="majorHAnsi"/>
                <w:sz w:val="18"/>
                <w:szCs w:val="18"/>
              </w:rPr>
              <w:t>egrilde kip, avocado, ei, Parmezaanse kaas</w:t>
            </w:r>
            <w:r w:rsidR="008D09FA">
              <w:rPr>
                <w:rFonts w:asciiTheme="majorHAnsi" w:hAnsiTheme="majorHAnsi" w:cstheme="majorHAnsi"/>
                <w:sz w:val="18"/>
                <w:szCs w:val="18"/>
              </w:rPr>
              <w:t>, croutons en chilisaus</w:t>
            </w:r>
          </w:p>
        </w:tc>
        <w:tc>
          <w:tcPr>
            <w:tcW w:w="993" w:type="dxa"/>
          </w:tcPr>
          <w:p w14:paraId="5A7CB495" w14:textId="77777777" w:rsidR="003835FF" w:rsidRPr="00BD6D56" w:rsidRDefault="003835FF" w:rsidP="00EF1E71">
            <w:pPr>
              <w:pStyle w:val="Geenafstand"/>
              <w:rPr>
                <w:rFonts w:cs="Times New Roman"/>
                <w:i/>
                <w:sz w:val="18"/>
                <w:szCs w:val="18"/>
              </w:rPr>
            </w:pPr>
          </w:p>
        </w:tc>
      </w:tr>
    </w:tbl>
    <w:p w14:paraId="393D1B0F" w14:textId="02F14CD8" w:rsidR="006B0392" w:rsidRDefault="006B0392">
      <w:pPr>
        <w:rPr>
          <w:rFonts w:asciiTheme="majorHAnsi" w:hAnsiTheme="majorHAnsi" w:cstheme="majorHAnsi"/>
          <w:sz w:val="20"/>
          <w:szCs w:val="20"/>
        </w:rPr>
      </w:pPr>
    </w:p>
    <w:p w14:paraId="7C94CE9E" w14:textId="124A2237" w:rsidR="003835FF" w:rsidRDefault="003835FF">
      <w:pPr>
        <w:rPr>
          <w:rFonts w:asciiTheme="majorHAnsi" w:hAnsiTheme="majorHAnsi" w:cstheme="majorHAnsi"/>
          <w:sz w:val="20"/>
          <w:szCs w:val="20"/>
        </w:rPr>
      </w:pPr>
    </w:p>
    <w:p w14:paraId="410F5E6A" w14:textId="05A5D876" w:rsidR="007D675B" w:rsidRPr="007D675B" w:rsidRDefault="007D675B" w:rsidP="007D675B">
      <w:pPr>
        <w:rPr>
          <w:rFonts w:asciiTheme="majorHAnsi" w:hAnsiTheme="majorHAnsi" w:cstheme="majorHAnsi"/>
          <w:sz w:val="20"/>
          <w:szCs w:val="20"/>
        </w:rPr>
      </w:pPr>
    </w:p>
    <w:p w14:paraId="466DD313" w14:textId="7E47602F" w:rsidR="007D675B" w:rsidRPr="007D675B" w:rsidRDefault="007D675B" w:rsidP="007D675B">
      <w:pPr>
        <w:rPr>
          <w:rFonts w:asciiTheme="majorHAnsi" w:hAnsiTheme="majorHAnsi" w:cstheme="majorHAnsi"/>
          <w:sz w:val="20"/>
          <w:szCs w:val="20"/>
        </w:rPr>
      </w:pPr>
    </w:p>
    <w:p w14:paraId="1341D494" w14:textId="5F84DBA6" w:rsidR="007D675B" w:rsidRPr="007D675B" w:rsidRDefault="007D675B" w:rsidP="007D675B">
      <w:pPr>
        <w:rPr>
          <w:rFonts w:asciiTheme="majorHAnsi" w:hAnsiTheme="majorHAnsi" w:cstheme="majorHAnsi"/>
          <w:sz w:val="20"/>
          <w:szCs w:val="20"/>
        </w:rPr>
      </w:pPr>
    </w:p>
    <w:p w14:paraId="3AD00BDC" w14:textId="2D75AF20" w:rsidR="007D675B" w:rsidRPr="007D675B" w:rsidRDefault="007D675B" w:rsidP="007D675B">
      <w:pPr>
        <w:rPr>
          <w:rFonts w:asciiTheme="majorHAnsi" w:hAnsiTheme="majorHAnsi" w:cstheme="majorHAnsi"/>
          <w:sz w:val="20"/>
          <w:szCs w:val="20"/>
        </w:rPr>
      </w:pPr>
    </w:p>
    <w:p w14:paraId="3EC04361" w14:textId="70E5B787" w:rsidR="007D675B" w:rsidRPr="007D675B" w:rsidRDefault="007D675B" w:rsidP="007D675B">
      <w:pPr>
        <w:rPr>
          <w:rFonts w:asciiTheme="majorHAnsi" w:hAnsiTheme="majorHAnsi" w:cstheme="majorHAnsi"/>
          <w:sz w:val="20"/>
          <w:szCs w:val="20"/>
        </w:rPr>
      </w:pPr>
    </w:p>
    <w:p w14:paraId="37BEA756" w14:textId="28265A4C" w:rsidR="007D675B" w:rsidRPr="007D675B" w:rsidRDefault="007D675B" w:rsidP="007D675B">
      <w:pPr>
        <w:rPr>
          <w:rFonts w:asciiTheme="majorHAnsi" w:hAnsiTheme="majorHAnsi" w:cstheme="majorHAnsi"/>
          <w:sz w:val="20"/>
          <w:szCs w:val="20"/>
        </w:rPr>
      </w:pPr>
    </w:p>
    <w:p w14:paraId="6262D718" w14:textId="04E2AA7C" w:rsidR="007D675B" w:rsidRPr="007D675B" w:rsidRDefault="007D675B" w:rsidP="007D675B">
      <w:pPr>
        <w:rPr>
          <w:rFonts w:asciiTheme="majorHAnsi" w:hAnsiTheme="majorHAnsi" w:cstheme="majorHAnsi"/>
          <w:sz w:val="20"/>
          <w:szCs w:val="20"/>
        </w:rPr>
      </w:pPr>
    </w:p>
    <w:p w14:paraId="77FEB357" w14:textId="77777777" w:rsidR="00141161" w:rsidRDefault="00141161" w:rsidP="00141161">
      <w:pPr>
        <w:rPr>
          <w:rFonts w:asciiTheme="majorHAnsi" w:hAnsiTheme="majorHAnsi" w:cstheme="majorHAnsi"/>
          <w:b/>
          <w:sz w:val="18"/>
          <w:szCs w:val="18"/>
        </w:rPr>
      </w:pPr>
    </w:p>
    <w:p w14:paraId="50EB57D5" w14:textId="77777777" w:rsidR="00141161" w:rsidRDefault="00141161" w:rsidP="00DE5702">
      <w:pPr>
        <w:ind w:left="708"/>
        <w:rPr>
          <w:rFonts w:asciiTheme="majorHAnsi" w:hAnsiTheme="majorHAnsi" w:cstheme="majorHAnsi"/>
          <w:b/>
          <w:sz w:val="18"/>
          <w:szCs w:val="18"/>
        </w:rPr>
      </w:pPr>
    </w:p>
    <w:tbl>
      <w:tblPr>
        <w:tblpPr w:leftFromText="141" w:rightFromText="141" w:vertAnchor="text" w:horzAnchor="margin" w:tblpY="511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418"/>
        <w:gridCol w:w="1134"/>
      </w:tblGrid>
      <w:tr w:rsidR="00B64AA4" w:rsidRPr="00071763" w14:paraId="697C8FF6" w14:textId="77777777" w:rsidTr="00A229C1">
        <w:trPr>
          <w:trHeight w:val="412"/>
        </w:trPr>
        <w:tc>
          <w:tcPr>
            <w:tcW w:w="4815" w:type="dxa"/>
            <w:gridSpan w:val="3"/>
            <w:shd w:val="clear" w:color="auto" w:fill="auto"/>
          </w:tcPr>
          <w:p w14:paraId="083B641E" w14:textId="43AFB419" w:rsidR="00B64AA4" w:rsidRPr="00071763" w:rsidRDefault="00B64AA4" w:rsidP="00EF1E7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DRANKEN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EF1E71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*inclusief 0,15 statiegeld</w:t>
            </w:r>
          </w:p>
        </w:tc>
      </w:tr>
      <w:tr w:rsidR="00EF1E71" w:rsidRPr="00071763" w14:paraId="257A524E" w14:textId="77777777" w:rsidTr="00EF1E71">
        <w:trPr>
          <w:trHeight w:val="278"/>
        </w:trPr>
        <w:tc>
          <w:tcPr>
            <w:tcW w:w="2263" w:type="dxa"/>
            <w:shd w:val="clear" w:color="auto" w:fill="auto"/>
          </w:tcPr>
          <w:p w14:paraId="6AABD1FE" w14:textId="77777777" w:rsidR="00EF1E71" w:rsidRPr="007D675B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 w:rsidRPr="007D675B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HALF VOLLE MELK 1 LITER</w:t>
            </w:r>
          </w:p>
        </w:tc>
        <w:tc>
          <w:tcPr>
            <w:tcW w:w="1418" w:type="dxa"/>
            <w:shd w:val="clear" w:color="auto" w:fill="auto"/>
          </w:tcPr>
          <w:p w14:paraId="5CA3E041" w14:textId="66916038" w:rsidR="00EF1E71" w:rsidRPr="00071763" w:rsidRDefault="00EF1E71" w:rsidP="00EF1E7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71763">
              <w:rPr>
                <w:rFonts w:asciiTheme="majorHAnsi" w:hAnsiTheme="majorHAnsi" w:cstheme="majorHAnsi"/>
                <w:sz w:val="20"/>
                <w:szCs w:val="20"/>
              </w:rPr>
              <w:t>€2,</w:t>
            </w:r>
            <w:r w:rsidR="00120592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5DEF56F" w14:textId="77777777" w:rsidR="00EF1E71" w:rsidRPr="00071763" w:rsidRDefault="00EF1E71" w:rsidP="00EF1E7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E71" w:rsidRPr="00071763" w14:paraId="5C8F2CEC" w14:textId="77777777" w:rsidTr="00EF1E71">
        <w:trPr>
          <w:trHeight w:val="278"/>
        </w:trPr>
        <w:tc>
          <w:tcPr>
            <w:tcW w:w="2263" w:type="dxa"/>
            <w:shd w:val="clear" w:color="auto" w:fill="auto"/>
          </w:tcPr>
          <w:p w14:paraId="60B44FE7" w14:textId="77777777" w:rsidR="00EF1E71" w:rsidRPr="007D675B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</w:pPr>
            <w:r w:rsidRPr="007D675B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>VERSE JUS 0,25 LITER</w:t>
            </w:r>
          </w:p>
        </w:tc>
        <w:tc>
          <w:tcPr>
            <w:tcW w:w="1418" w:type="dxa"/>
            <w:shd w:val="clear" w:color="auto" w:fill="auto"/>
          </w:tcPr>
          <w:p w14:paraId="006A3B65" w14:textId="72570EDE" w:rsidR="00EF1E71" w:rsidRPr="00071763" w:rsidRDefault="00EF1E71" w:rsidP="00EF1E71">
            <w:pPr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071763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€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3,</w:t>
            </w:r>
            <w:r w:rsidR="00120592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14:paraId="06754971" w14:textId="77777777" w:rsidR="00EF1E71" w:rsidRPr="00071763" w:rsidRDefault="00EF1E71" w:rsidP="00EF1E71">
            <w:pPr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</w:tc>
      </w:tr>
      <w:tr w:rsidR="00EF1E71" w14:paraId="783DAA8D" w14:textId="77777777" w:rsidTr="00EF1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2263" w:type="dxa"/>
            <w:shd w:val="clear" w:color="auto" w:fill="auto"/>
          </w:tcPr>
          <w:p w14:paraId="7BBB39E6" w14:textId="77777777" w:rsidR="00EF1E71" w:rsidRPr="007D675B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 xml:space="preserve"> </w:t>
            </w:r>
            <w:r w:rsidRPr="007D675B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>VERSE JUS 0,50 LITER</w:t>
            </w:r>
          </w:p>
        </w:tc>
        <w:tc>
          <w:tcPr>
            <w:tcW w:w="1418" w:type="dxa"/>
            <w:shd w:val="clear" w:color="auto" w:fill="auto"/>
          </w:tcPr>
          <w:p w14:paraId="58A9172D" w14:textId="1DA80E4B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17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€5,</w:t>
            </w:r>
            <w:r w:rsidR="001205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69EB0578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F1E71" w14:paraId="60D76760" w14:textId="77777777" w:rsidTr="00EF1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4"/>
        </w:trPr>
        <w:tc>
          <w:tcPr>
            <w:tcW w:w="2263" w:type="dxa"/>
            <w:shd w:val="clear" w:color="auto" w:fill="auto"/>
          </w:tcPr>
          <w:p w14:paraId="70C4DAE1" w14:textId="77777777" w:rsidR="00EF1E71" w:rsidRPr="007D675B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 xml:space="preserve"> </w:t>
            </w:r>
            <w:r w:rsidRPr="007D675B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 xml:space="preserve">VERSE JUS 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>1</w:t>
            </w:r>
            <w:r w:rsidRPr="007D675B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  <w:lang w:val="en-US"/>
              </w:rPr>
              <w:t xml:space="preserve"> LITER</w:t>
            </w:r>
          </w:p>
        </w:tc>
        <w:tc>
          <w:tcPr>
            <w:tcW w:w="1418" w:type="dxa"/>
            <w:shd w:val="clear" w:color="auto" w:fill="auto"/>
          </w:tcPr>
          <w:p w14:paraId="4B0DED16" w14:textId="7DD5E94F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17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€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11,</w:t>
            </w:r>
            <w:r w:rsidR="001205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704D4EDD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F1E71" w14:paraId="5E457A2C" w14:textId="77777777" w:rsidTr="00EF1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"/>
        </w:trPr>
        <w:tc>
          <w:tcPr>
            <w:tcW w:w="2263" w:type="dxa"/>
            <w:shd w:val="clear" w:color="auto" w:fill="auto"/>
          </w:tcPr>
          <w:p w14:paraId="42A5A7B7" w14:textId="2BBE01B3" w:rsidR="00EF1E71" w:rsidRPr="007D675B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 </w:t>
            </w:r>
            <w:r w:rsidRPr="007D675B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BLIKJES €</w:t>
            </w:r>
            <w:r w:rsidR="00120592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2,00</w:t>
            </w: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81FE926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Coca</w:t>
            </w:r>
            <w:r w:rsidRPr="000717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Cola</w:t>
            </w:r>
          </w:p>
        </w:tc>
        <w:tc>
          <w:tcPr>
            <w:tcW w:w="1134" w:type="dxa"/>
          </w:tcPr>
          <w:p w14:paraId="2B40568F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F1E71" w14:paraId="1AC8686C" w14:textId="77777777" w:rsidTr="00EF1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"/>
        </w:trPr>
        <w:tc>
          <w:tcPr>
            <w:tcW w:w="2263" w:type="dxa"/>
            <w:shd w:val="clear" w:color="auto" w:fill="auto"/>
          </w:tcPr>
          <w:p w14:paraId="2A6CDC1A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D449D6D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Coca cola zero</w:t>
            </w:r>
          </w:p>
        </w:tc>
        <w:tc>
          <w:tcPr>
            <w:tcW w:w="1134" w:type="dxa"/>
          </w:tcPr>
          <w:p w14:paraId="3C58191E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F1E71" w14:paraId="19A135CD" w14:textId="77777777" w:rsidTr="00EF1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"/>
        </w:trPr>
        <w:tc>
          <w:tcPr>
            <w:tcW w:w="2263" w:type="dxa"/>
            <w:shd w:val="clear" w:color="auto" w:fill="auto"/>
          </w:tcPr>
          <w:p w14:paraId="155AA684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1B2E108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Ice tea green</w:t>
            </w:r>
          </w:p>
        </w:tc>
        <w:tc>
          <w:tcPr>
            <w:tcW w:w="1134" w:type="dxa"/>
          </w:tcPr>
          <w:p w14:paraId="566FC9E5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F1E71" w14:paraId="2AA084A5" w14:textId="77777777" w:rsidTr="00EF1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"/>
        </w:trPr>
        <w:tc>
          <w:tcPr>
            <w:tcW w:w="2263" w:type="dxa"/>
            <w:shd w:val="clear" w:color="auto" w:fill="auto"/>
          </w:tcPr>
          <w:p w14:paraId="5899CA9E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EFF04BD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Ice tea sparkling</w:t>
            </w:r>
          </w:p>
        </w:tc>
        <w:tc>
          <w:tcPr>
            <w:tcW w:w="1134" w:type="dxa"/>
          </w:tcPr>
          <w:p w14:paraId="38658B5F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F1E71" w14:paraId="0BAF97B5" w14:textId="77777777" w:rsidTr="00EF1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"/>
        </w:trPr>
        <w:tc>
          <w:tcPr>
            <w:tcW w:w="2263" w:type="dxa"/>
            <w:shd w:val="clear" w:color="auto" w:fill="auto"/>
          </w:tcPr>
          <w:p w14:paraId="6B0D6C34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CFD04EB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Spa rood</w:t>
            </w:r>
          </w:p>
        </w:tc>
        <w:tc>
          <w:tcPr>
            <w:tcW w:w="1134" w:type="dxa"/>
          </w:tcPr>
          <w:p w14:paraId="11B2994B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F1E71" w14:paraId="6BD7D24A" w14:textId="77777777" w:rsidTr="00EF1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1"/>
        </w:trPr>
        <w:tc>
          <w:tcPr>
            <w:tcW w:w="2263" w:type="dxa"/>
            <w:shd w:val="clear" w:color="auto" w:fill="auto"/>
          </w:tcPr>
          <w:p w14:paraId="6A5BBCD7" w14:textId="77777777" w:rsidR="00EF1E71" w:rsidRPr="00071763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C6865E3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Spa blauw</w:t>
            </w:r>
          </w:p>
        </w:tc>
        <w:tc>
          <w:tcPr>
            <w:tcW w:w="1134" w:type="dxa"/>
          </w:tcPr>
          <w:p w14:paraId="2C1990E1" w14:textId="77777777" w:rsidR="00EF1E71" w:rsidRDefault="00EF1E71" w:rsidP="00EF1E71">
            <w:pPr>
              <w:pStyle w:val="Inhoudtabel"/>
              <w:snapToGri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72" w:tblpY="492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9"/>
        <w:gridCol w:w="708"/>
      </w:tblGrid>
      <w:tr w:rsidR="00EF1E71" w:rsidRPr="00BD6D56" w14:paraId="60760682" w14:textId="77777777" w:rsidTr="00EF1E71">
        <w:trPr>
          <w:trHeight w:val="170"/>
        </w:trPr>
        <w:tc>
          <w:tcPr>
            <w:tcW w:w="2978" w:type="dxa"/>
            <w:shd w:val="clear" w:color="auto" w:fill="auto"/>
          </w:tcPr>
          <w:p w14:paraId="33945EBE" w14:textId="7FFB9B5F" w:rsidR="00EF1E71" w:rsidRPr="00BD6D56" w:rsidRDefault="00EF1E71" w:rsidP="00EF1E71">
            <w:pPr>
              <w:rPr>
                <w:rFonts w:asciiTheme="majorHAnsi" w:hAnsiTheme="majorHAnsi" w:cstheme="majorHAnsi"/>
                <w:b/>
                <w:color w:val="8D174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BITTERGARNITUUR</w:t>
            </w:r>
            <w:r w:rsidR="004702A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E036647" w14:textId="77777777" w:rsidR="00EF1E71" w:rsidRPr="00BD6D56" w:rsidRDefault="00EF1E71" w:rsidP="00EF1E71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377A808" w14:textId="77777777" w:rsidR="00EF1E71" w:rsidRPr="00BD6D56" w:rsidRDefault="00EF1E71" w:rsidP="00EF1E71">
            <w:pPr>
              <w:rPr>
                <w:b/>
                <w:sz w:val="18"/>
                <w:szCs w:val="18"/>
              </w:rPr>
            </w:pPr>
          </w:p>
        </w:tc>
      </w:tr>
      <w:tr w:rsidR="00EF1E71" w:rsidRPr="00BD6D56" w14:paraId="57143F85" w14:textId="77777777" w:rsidTr="00EF1E71">
        <w:trPr>
          <w:trHeight w:val="170"/>
        </w:trPr>
        <w:tc>
          <w:tcPr>
            <w:tcW w:w="2978" w:type="dxa"/>
            <w:shd w:val="clear" w:color="auto" w:fill="auto"/>
          </w:tcPr>
          <w:p w14:paraId="2AE48DA2" w14:textId="1B2156DA" w:rsidR="00EF1E71" w:rsidRPr="003835FF" w:rsidRDefault="00EF1E71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 xml:space="preserve">MIX </w:t>
            </w:r>
            <w:r w:rsidR="004702AA"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per stuk</w:t>
            </w:r>
          </w:p>
        </w:tc>
        <w:tc>
          <w:tcPr>
            <w:tcW w:w="709" w:type="dxa"/>
          </w:tcPr>
          <w:p w14:paraId="1D1A429D" w14:textId="11863B0E" w:rsidR="00EF1E71" w:rsidRPr="00071763" w:rsidRDefault="00EF1E71" w:rsidP="00EF1E71">
            <w:pPr>
              <w:pStyle w:val="Geenafstand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71763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="004702AA">
              <w:rPr>
                <w:rFonts w:asciiTheme="majorHAnsi" w:hAnsiTheme="majorHAnsi" w:cstheme="majorHAnsi"/>
                <w:sz w:val="20"/>
                <w:szCs w:val="20"/>
              </w:rPr>
              <w:t>1,-</w:t>
            </w:r>
          </w:p>
        </w:tc>
        <w:tc>
          <w:tcPr>
            <w:tcW w:w="708" w:type="dxa"/>
          </w:tcPr>
          <w:p w14:paraId="137A54CF" w14:textId="77777777" w:rsidR="00EF1E71" w:rsidRPr="00BD6D56" w:rsidRDefault="00EF1E71" w:rsidP="00EF1E71">
            <w:pPr>
              <w:pStyle w:val="Geenafstand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EF1E71" w:rsidRPr="00BD6D56" w14:paraId="5AD7D634" w14:textId="77777777" w:rsidTr="00EF1E71">
        <w:trPr>
          <w:trHeight w:val="170"/>
        </w:trPr>
        <w:tc>
          <w:tcPr>
            <w:tcW w:w="2978" w:type="dxa"/>
            <w:shd w:val="clear" w:color="auto" w:fill="auto"/>
          </w:tcPr>
          <w:p w14:paraId="35C32EC9" w14:textId="77777777" w:rsidR="00EF1E71" w:rsidRPr="003835FF" w:rsidRDefault="00EF1E71" w:rsidP="00EF1E71">
            <w:pP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525252" w:themeColor="accent3" w:themeShade="80"/>
                <w:sz w:val="18"/>
                <w:szCs w:val="18"/>
              </w:rPr>
              <w:t>YAKITORISPIESJES 4 STUKS</w:t>
            </w:r>
          </w:p>
        </w:tc>
        <w:tc>
          <w:tcPr>
            <w:tcW w:w="709" w:type="dxa"/>
          </w:tcPr>
          <w:p w14:paraId="1BE6B54E" w14:textId="77777777" w:rsidR="00EF1E71" w:rsidRPr="00071763" w:rsidRDefault="00EF1E71" w:rsidP="00EF1E71">
            <w:pPr>
              <w:pStyle w:val="Geenafstand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071763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071763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CC63478" w14:textId="77777777" w:rsidR="00EF1E71" w:rsidRPr="00BD6D56" w:rsidRDefault="00EF1E71" w:rsidP="00EF1E71">
            <w:pPr>
              <w:pStyle w:val="Geenafstand"/>
              <w:rPr>
                <w:rFonts w:cs="Times New Roman"/>
                <w:i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6247" w:tblpY="2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7"/>
      </w:tblGrid>
      <w:tr w:rsidR="00EF1E71" w:rsidRPr="007D675B" w14:paraId="55919F86" w14:textId="77777777" w:rsidTr="00EF1E71">
        <w:tc>
          <w:tcPr>
            <w:tcW w:w="2972" w:type="dxa"/>
            <w:shd w:val="clear" w:color="auto" w:fill="auto"/>
          </w:tcPr>
          <w:p w14:paraId="47CE217D" w14:textId="77777777" w:rsidR="00EF1E71" w:rsidRPr="00920D1D" w:rsidRDefault="00EF1E71" w:rsidP="00EF1E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D675B">
              <w:rPr>
                <w:rFonts w:asciiTheme="majorHAnsi" w:hAnsiTheme="majorHAnsi" w:cstheme="majorHAnsi"/>
                <w:b/>
                <w:sz w:val="18"/>
                <w:szCs w:val="18"/>
              </w:rPr>
              <w:t>Wij ontvangen de lunch graag:</w:t>
            </w:r>
          </w:p>
        </w:tc>
        <w:tc>
          <w:tcPr>
            <w:tcW w:w="1417" w:type="dxa"/>
            <w:shd w:val="clear" w:color="auto" w:fill="auto"/>
          </w:tcPr>
          <w:p w14:paraId="49E79D7D" w14:textId="77777777" w:rsidR="00EF1E71" w:rsidRPr="007D675B" w:rsidRDefault="00EF1E71" w:rsidP="00EF1E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F1E71" w:rsidRPr="007D675B" w14:paraId="6C78A64B" w14:textId="77777777" w:rsidTr="00EF1E71">
        <w:trPr>
          <w:trHeight w:val="70"/>
        </w:trPr>
        <w:tc>
          <w:tcPr>
            <w:tcW w:w="2972" w:type="dxa"/>
            <w:shd w:val="clear" w:color="auto" w:fill="auto"/>
          </w:tcPr>
          <w:p w14:paraId="4EA1ACB9" w14:textId="77777777" w:rsidR="00EF1E71" w:rsidRPr="007D675B" w:rsidRDefault="00EF1E71" w:rsidP="00EF1E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D675B">
              <w:rPr>
                <w:rFonts w:asciiTheme="majorHAnsi" w:hAnsiTheme="majorHAnsi" w:cstheme="majorHAnsi"/>
                <w:sz w:val="18"/>
                <w:szCs w:val="18"/>
              </w:rPr>
              <w:t>Per broodje verpakt in een doos</w:t>
            </w:r>
          </w:p>
        </w:tc>
        <w:tc>
          <w:tcPr>
            <w:tcW w:w="1417" w:type="dxa"/>
            <w:shd w:val="clear" w:color="auto" w:fill="auto"/>
          </w:tcPr>
          <w:p w14:paraId="2B6C1544" w14:textId="77777777" w:rsidR="00EF1E71" w:rsidRPr="007D675B" w:rsidRDefault="00EF1E71" w:rsidP="00EF1E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F1E71" w:rsidRPr="007D675B" w14:paraId="3B403F32" w14:textId="77777777" w:rsidTr="00EF1E71">
        <w:tc>
          <w:tcPr>
            <w:tcW w:w="2972" w:type="dxa"/>
            <w:shd w:val="clear" w:color="auto" w:fill="auto"/>
          </w:tcPr>
          <w:p w14:paraId="6B908E38" w14:textId="77777777" w:rsidR="00EF1E71" w:rsidRPr="007D675B" w:rsidRDefault="00EF1E71" w:rsidP="00EF1E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D675B">
              <w:rPr>
                <w:rFonts w:asciiTheme="majorHAnsi" w:hAnsiTheme="majorHAnsi" w:cstheme="majorHAnsi"/>
                <w:sz w:val="18"/>
                <w:szCs w:val="18"/>
              </w:rPr>
              <w:t>Alle broodjes bij elkaar op schalen</w:t>
            </w:r>
          </w:p>
        </w:tc>
        <w:tc>
          <w:tcPr>
            <w:tcW w:w="1417" w:type="dxa"/>
            <w:shd w:val="clear" w:color="auto" w:fill="auto"/>
          </w:tcPr>
          <w:p w14:paraId="23ACE7AB" w14:textId="162816C2" w:rsidR="00EF1E71" w:rsidRPr="007D675B" w:rsidRDefault="00EF1E71" w:rsidP="00EF1E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59DB390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6"/>
          <w:szCs w:val="26"/>
        </w:rPr>
        <w:br/>
      </w:r>
    </w:p>
    <w:p w14:paraId="7218766B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735B6907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6561034C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06C3333F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363C6B61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07244D79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62627FDA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7540097F" w14:textId="77777777" w:rsidR="00EF1E71" w:rsidRDefault="00EF1E71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056CD614" w14:textId="77777777" w:rsidR="004702AA" w:rsidRDefault="004702AA" w:rsidP="00141161">
      <w:pPr>
        <w:rPr>
          <w:rFonts w:asciiTheme="majorHAnsi" w:hAnsiTheme="majorHAnsi" w:cstheme="majorHAnsi"/>
          <w:b/>
          <w:sz w:val="24"/>
          <w:szCs w:val="24"/>
        </w:rPr>
      </w:pPr>
    </w:p>
    <w:p w14:paraId="3E7E03A1" w14:textId="5B6402F7" w:rsidR="00920D1D" w:rsidRPr="00141161" w:rsidRDefault="004702AA" w:rsidP="00141161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24"/>
          <w:szCs w:val="24"/>
        </w:rPr>
        <w:t>M</w:t>
      </w:r>
      <w:r w:rsidR="00141161" w:rsidRPr="00EF1E71">
        <w:rPr>
          <w:rFonts w:asciiTheme="majorHAnsi" w:hAnsiTheme="majorHAnsi" w:cstheme="majorHAnsi"/>
          <w:b/>
          <w:sz w:val="24"/>
          <w:szCs w:val="24"/>
        </w:rPr>
        <w:t>ail</w:t>
      </w:r>
      <w:r w:rsidR="00920D1D" w:rsidRPr="00EF1E71">
        <w:rPr>
          <w:rFonts w:asciiTheme="majorHAnsi" w:hAnsiTheme="majorHAnsi" w:cstheme="majorHAnsi"/>
          <w:b/>
          <w:sz w:val="24"/>
          <w:szCs w:val="24"/>
        </w:rPr>
        <w:t xml:space="preserve"> uw bestelling door</w:t>
      </w:r>
      <w:r w:rsidR="00141161" w:rsidRPr="00EF1E7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41161" w:rsidRPr="00EF1E71">
        <w:rPr>
          <w:rFonts w:asciiTheme="majorHAnsi" w:hAnsiTheme="majorHAnsi" w:cstheme="majorHAnsi"/>
          <w:b/>
          <w:color w:val="FF0000"/>
          <w:sz w:val="24"/>
          <w:szCs w:val="24"/>
        </w:rPr>
        <w:t>tussen 10 en 11 uur</w:t>
      </w:r>
      <w:r w:rsidR="00141161" w:rsidRPr="00EF1E71">
        <w:rPr>
          <w:rFonts w:asciiTheme="majorHAnsi" w:hAnsiTheme="majorHAnsi" w:cstheme="majorHAnsi"/>
          <w:b/>
          <w:sz w:val="24"/>
          <w:szCs w:val="24"/>
        </w:rPr>
        <w:t>, en wij zorgen ervoor dat u op tijd kunt lunchen!</w:t>
      </w:r>
      <w:r w:rsidR="00141161" w:rsidRPr="00141161">
        <w:rPr>
          <w:rFonts w:asciiTheme="majorHAnsi" w:hAnsiTheme="majorHAnsi" w:cstheme="majorHAnsi"/>
          <w:b/>
          <w:sz w:val="28"/>
          <w:szCs w:val="28"/>
        </w:rPr>
        <w:br/>
      </w:r>
      <w:hyperlink r:id="rId9" w:history="1">
        <w:r w:rsidRPr="001C51C2">
          <w:rPr>
            <w:rStyle w:val="Hyperlink"/>
            <w:rFonts w:asciiTheme="majorHAnsi" w:hAnsiTheme="majorHAnsi" w:cstheme="majorHAnsi"/>
            <w:b/>
            <w:sz w:val="18"/>
            <w:szCs w:val="18"/>
          </w:rPr>
          <w:t>info@grandcafesjapo.nl</w:t>
        </w:r>
      </w:hyperlink>
      <w:r w:rsidR="00920D1D" w:rsidRPr="00DE5702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920D1D" w:rsidRPr="00DE5702">
        <w:rPr>
          <w:rFonts w:asciiTheme="majorHAnsi" w:hAnsiTheme="majorHAnsi" w:cstheme="majorHAnsi"/>
          <w:b/>
          <w:sz w:val="18"/>
          <w:szCs w:val="18"/>
        </w:rPr>
        <w:br/>
        <w:t>- Uw bestelling is akkoord indien wij u een bevestiging hebben gestuurd.</w:t>
      </w:r>
      <w:r w:rsidR="00920D1D" w:rsidRPr="00DE5702">
        <w:rPr>
          <w:rFonts w:asciiTheme="majorHAnsi" w:hAnsiTheme="majorHAnsi" w:cstheme="majorHAnsi"/>
          <w:b/>
          <w:sz w:val="18"/>
          <w:szCs w:val="18"/>
        </w:rPr>
        <w:br/>
        <w:t>- Wij bezorgen in Hoofddorp</w:t>
      </w:r>
      <w:r>
        <w:rPr>
          <w:rFonts w:asciiTheme="majorHAnsi" w:hAnsiTheme="majorHAnsi" w:cstheme="majorHAnsi"/>
          <w:b/>
          <w:sz w:val="18"/>
          <w:szCs w:val="18"/>
        </w:rPr>
        <w:t xml:space="preserve"> en </w:t>
      </w:r>
      <w:r w:rsidR="00920D1D" w:rsidRPr="00DE5702">
        <w:rPr>
          <w:rFonts w:asciiTheme="majorHAnsi" w:hAnsiTheme="majorHAnsi" w:cstheme="majorHAnsi"/>
          <w:b/>
          <w:sz w:val="18"/>
          <w:szCs w:val="18"/>
        </w:rPr>
        <w:t>Nieuw-Vennep</w:t>
      </w:r>
      <w:r w:rsidR="00920D1D" w:rsidRPr="00DE5702">
        <w:rPr>
          <w:rFonts w:asciiTheme="majorHAnsi" w:hAnsiTheme="majorHAnsi" w:cstheme="majorHAnsi"/>
          <w:b/>
          <w:sz w:val="18"/>
          <w:szCs w:val="18"/>
        </w:rPr>
        <w:br/>
        <w:t>- Gratis bezorging bij besteding van minimaal €20,00, anders €2,50 bezorgkosten.</w:t>
      </w:r>
      <w:r w:rsidR="00141161" w:rsidRPr="00141161">
        <w:rPr>
          <w:rFonts w:asciiTheme="majorHAnsi" w:hAnsiTheme="majorHAnsi" w:cstheme="majorHAnsi"/>
          <w:sz w:val="18"/>
          <w:szCs w:val="18"/>
        </w:rPr>
        <w:t xml:space="preserve"> </w:t>
      </w:r>
      <w:r w:rsidR="00141161">
        <w:rPr>
          <w:rFonts w:asciiTheme="majorHAnsi" w:hAnsiTheme="majorHAnsi" w:cstheme="majorHAnsi"/>
          <w:sz w:val="18"/>
          <w:szCs w:val="18"/>
        </w:rPr>
        <w:br/>
      </w:r>
      <w:r w:rsidR="00141161" w:rsidRPr="00141161">
        <w:rPr>
          <w:rFonts w:asciiTheme="majorHAnsi" w:hAnsiTheme="majorHAnsi" w:cstheme="majorHAnsi"/>
          <w:b/>
          <w:bCs/>
          <w:sz w:val="18"/>
          <w:szCs w:val="18"/>
        </w:rPr>
        <w:t>-Bij bestellingen &lt; €50,00 op rekening, hanteren wij €5,00 administratiekosten</w:t>
      </w:r>
    </w:p>
    <w:tbl>
      <w:tblPr>
        <w:tblpPr w:leftFromText="141" w:rightFromText="141" w:vertAnchor="text" w:horzAnchor="margin" w:tblpXSpec="center" w:tblpY="-60"/>
        <w:tblW w:w="0" w:type="auto"/>
        <w:tblLook w:val="0000" w:firstRow="0" w:lastRow="0" w:firstColumn="0" w:lastColumn="0" w:noHBand="0" w:noVBand="0"/>
      </w:tblPr>
      <w:tblGrid>
        <w:gridCol w:w="3964"/>
        <w:gridCol w:w="5348"/>
      </w:tblGrid>
      <w:tr w:rsidR="00EF1E71" w:rsidRPr="007D675B" w14:paraId="0E4A9A8C" w14:textId="77777777" w:rsidTr="00EF1E71">
        <w:trPr>
          <w:trHeight w:val="2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B24" w14:textId="0FCD2A57" w:rsidR="00EF1E71" w:rsidRPr="00335DD3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35D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Naam</w:t>
            </w:r>
            <w:r w:rsidR="004702A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bedrijf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B243" w14:textId="04720026" w:rsidR="00EF1E71" w:rsidRPr="007D675B" w:rsidRDefault="00EF1E71" w:rsidP="00EF1E71">
            <w:pPr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F1E71" w:rsidRPr="007D675B" w14:paraId="54CFA3F4" w14:textId="77777777" w:rsidTr="00EF1E71">
        <w:trPr>
          <w:trHeight w:val="2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970B" w14:textId="77777777" w:rsidR="00EF1E71" w:rsidRPr="00335DD3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35D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64F4" w14:textId="77777777" w:rsidR="00EF1E71" w:rsidRPr="007D675B" w:rsidRDefault="00EF1E71" w:rsidP="00EF1E71">
            <w:pPr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F1E71" w:rsidRPr="007D675B" w14:paraId="7EE62438" w14:textId="77777777" w:rsidTr="00EF1E71">
        <w:trPr>
          <w:trHeight w:val="2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B423" w14:textId="77777777" w:rsidR="00EF1E71" w:rsidRPr="00335DD3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35D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Postcode en Woonplaats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7D27" w14:textId="77777777" w:rsidR="00EF1E71" w:rsidRPr="007D675B" w:rsidRDefault="00EF1E71" w:rsidP="00EF1E71">
            <w:pPr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F1E71" w:rsidRPr="007D675B" w14:paraId="0618BB74" w14:textId="77777777" w:rsidTr="00EF1E71">
        <w:trPr>
          <w:trHeight w:val="2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7D7D" w14:textId="77777777" w:rsidR="00EF1E71" w:rsidRPr="00335DD3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35D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Telefoon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1C13" w14:textId="77777777" w:rsidR="00EF1E71" w:rsidRPr="007D675B" w:rsidRDefault="00EF1E71" w:rsidP="00EF1E71">
            <w:pPr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F1E71" w:rsidRPr="007D675B" w14:paraId="4FE075F5" w14:textId="77777777" w:rsidTr="00EF1E71">
        <w:trPr>
          <w:trHeight w:val="2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0D9B" w14:textId="250067D2" w:rsidR="00EF1E71" w:rsidRPr="000562C2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562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Datum</w:t>
            </w:r>
            <w:r w:rsidR="000562C2" w:rsidRPr="000562C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en tijd van bezorgen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E38C" w14:textId="77777777" w:rsidR="00EF1E71" w:rsidRPr="007D675B" w:rsidRDefault="00EF1E71" w:rsidP="00EF1E71">
            <w:pPr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F1E71" w:rsidRPr="007D675B" w14:paraId="1BA2AA80" w14:textId="77777777" w:rsidTr="00EF1E71">
        <w:trPr>
          <w:trHeight w:val="2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1AD5" w14:textId="77777777" w:rsidR="00EF1E71" w:rsidRPr="00141161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41161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Opmerkingen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427B" w14:textId="77777777" w:rsidR="00EF1E71" w:rsidRDefault="00EF1E71" w:rsidP="00EF1E71">
            <w:pPr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1844DA0" w14:textId="77777777" w:rsidR="004702AA" w:rsidRPr="007D675B" w:rsidRDefault="004702AA" w:rsidP="00EF1E71">
            <w:pPr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F1E71" w:rsidRPr="007D675B" w14:paraId="26F11727" w14:textId="77777777" w:rsidTr="00EF1E71">
        <w:trPr>
          <w:trHeight w:val="2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ACE4" w14:textId="77777777" w:rsidR="00EF1E71" w:rsidRPr="00335DD3" w:rsidRDefault="00EF1E71" w:rsidP="00EF1E71">
            <w:pPr>
              <w:snapToGrid w:val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35D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Betaling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901A" w14:textId="77777777" w:rsidR="00EF1E71" w:rsidRPr="007D675B" w:rsidRDefault="00EF1E71" w:rsidP="00EF1E71">
            <w:pPr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D675B">
              <w:rPr>
                <w:rFonts w:asciiTheme="majorHAnsi" w:hAnsiTheme="majorHAnsi" w:cstheme="majorHAnsi"/>
                <w:b/>
                <w:sz w:val="18"/>
                <w:szCs w:val="18"/>
              </w:rPr>
              <w:t>□ Contant              □ Pin         □ Factuur*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betalingstermijn van 14 dagen</w:t>
            </w:r>
          </w:p>
        </w:tc>
      </w:tr>
    </w:tbl>
    <w:p w14:paraId="57DFD0D5" w14:textId="77777777" w:rsidR="00141161" w:rsidRDefault="00141161" w:rsidP="00DE570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0BFDAA37" w14:textId="77777777" w:rsidR="00141161" w:rsidRDefault="00141161" w:rsidP="00DE5702">
      <w:pPr>
        <w:rPr>
          <w:rFonts w:asciiTheme="majorHAnsi" w:hAnsiTheme="majorHAnsi" w:cstheme="majorHAnsi"/>
          <w:sz w:val="18"/>
          <w:szCs w:val="18"/>
        </w:rPr>
      </w:pPr>
    </w:p>
    <w:p w14:paraId="1634A9C5" w14:textId="77777777" w:rsidR="00141161" w:rsidRDefault="00141161" w:rsidP="00DE5702">
      <w:pPr>
        <w:rPr>
          <w:rFonts w:asciiTheme="majorHAnsi" w:hAnsiTheme="majorHAnsi" w:cstheme="majorHAnsi"/>
          <w:sz w:val="18"/>
          <w:szCs w:val="18"/>
        </w:rPr>
      </w:pPr>
    </w:p>
    <w:p w14:paraId="68290CE1" w14:textId="0D91E3CB" w:rsidR="00141161" w:rsidRDefault="00141161" w:rsidP="00141161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</w:t>
      </w:r>
    </w:p>
    <w:p w14:paraId="10699CED" w14:textId="77777777" w:rsidR="004702AA" w:rsidRDefault="004702AA" w:rsidP="00141161">
      <w:pPr>
        <w:rPr>
          <w:rFonts w:asciiTheme="majorHAnsi" w:hAnsiTheme="majorHAnsi" w:cstheme="majorHAnsi"/>
          <w:sz w:val="18"/>
          <w:szCs w:val="18"/>
        </w:rPr>
      </w:pPr>
    </w:p>
    <w:p w14:paraId="6416227E" w14:textId="77777777" w:rsidR="004702AA" w:rsidRDefault="004702AA" w:rsidP="00141161">
      <w:pPr>
        <w:rPr>
          <w:rFonts w:asciiTheme="majorHAnsi" w:hAnsiTheme="majorHAnsi" w:cstheme="majorHAnsi"/>
          <w:sz w:val="18"/>
          <w:szCs w:val="18"/>
        </w:rPr>
      </w:pPr>
    </w:p>
    <w:p w14:paraId="79FB6AC2" w14:textId="77777777" w:rsidR="004702AA" w:rsidRDefault="004702AA" w:rsidP="00141161">
      <w:pPr>
        <w:rPr>
          <w:rFonts w:asciiTheme="majorHAnsi" w:hAnsiTheme="majorHAnsi" w:cstheme="majorHAnsi"/>
          <w:sz w:val="18"/>
          <w:szCs w:val="18"/>
        </w:rPr>
      </w:pPr>
    </w:p>
    <w:p w14:paraId="3E042264" w14:textId="77777777" w:rsidR="004702AA" w:rsidRDefault="004702AA" w:rsidP="00141161">
      <w:pPr>
        <w:rPr>
          <w:rFonts w:asciiTheme="majorHAnsi" w:hAnsiTheme="majorHAnsi" w:cstheme="majorHAnsi"/>
          <w:sz w:val="18"/>
          <w:szCs w:val="18"/>
        </w:rPr>
      </w:pPr>
    </w:p>
    <w:p w14:paraId="58239572" w14:textId="77777777" w:rsidR="00141161" w:rsidRDefault="00141161" w:rsidP="00141161">
      <w:pPr>
        <w:ind w:firstLine="708"/>
        <w:rPr>
          <w:rFonts w:asciiTheme="majorHAnsi" w:hAnsiTheme="majorHAnsi" w:cstheme="majorHAnsi"/>
          <w:sz w:val="18"/>
          <w:szCs w:val="18"/>
        </w:rPr>
      </w:pPr>
    </w:p>
    <w:p w14:paraId="53AA355A" w14:textId="42BA1AF9" w:rsidR="007D675B" w:rsidRPr="00141161" w:rsidRDefault="00335DD3" w:rsidP="00141161">
      <w:pPr>
        <w:ind w:firstLine="7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18"/>
          <w:szCs w:val="18"/>
        </w:rPr>
        <w:t xml:space="preserve">  </w:t>
      </w:r>
      <w:r w:rsidR="00920D1D" w:rsidRPr="00141161">
        <w:rPr>
          <w:rFonts w:asciiTheme="majorHAnsi" w:hAnsiTheme="majorHAnsi" w:cstheme="majorHAnsi"/>
          <w:b/>
          <w:sz w:val="28"/>
          <w:szCs w:val="28"/>
        </w:rPr>
        <w:t xml:space="preserve">Bedankt voor uw bestelling en graag tot ziens bij </w:t>
      </w:r>
      <w:r w:rsidR="00920D1D" w:rsidRPr="00141161">
        <w:rPr>
          <w:rFonts w:asciiTheme="majorHAnsi" w:hAnsiTheme="majorHAnsi" w:cstheme="majorHAnsi"/>
          <w:b/>
          <w:color w:val="9B7171"/>
          <w:sz w:val="28"/>
          <w:szCs w:val="28"/>
        </w:rPr>
        <w:t>Grand Café Sjapo</w:t>
      </w:r>
      <w:r w:rsidR="00920D1D" w:rsidRPr="00141161">
        <w:rPr>
          <w:rFonts w:asciiTheme="majorHAnsi" w:hAnsiTheme="majorHAnsi" w:cstheme="majorHAnsi"/>
          <w:b/>
          <w:sz w:val="28"/>
          <w:szCs w:val="28"/>
        </w:rPr>
        <w:t>!</w:t>
      </w:r>
      <w:bookmarkEnd w:id="0"/>
    </w:p>
    <w:sectPr w:rsidR="007D675B" w:rsidRPr="00141161" w:rsidSect="006B0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124C" w14:textId="77777777" w:rsidR="00E000D7" w:rsidRDefault="00E000D7" w:rsidP="00B617CE">
      <w:pPr>
        <w:spacing w:after="0" w:line="240" w:lineRule="auto"/>
      </w:pPr>
      <w:r>
        <w:separator/>
      </w:r>
    </w:p>
  </w:endnote>
  <w:endnote w:type="continuationSeparator" w:id="0">
    <w:p w14:paraId="60A6544F" w14:textId="77777777" w:rsidR="00E000D7" w:rsidRDefault="00E000D7" w:rsidP="00B6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C25E" w14:textId="77777777" w:rsidR="00E000D7" w:rsidRDefault="00E000D7" w:rsidP="00B617CE">
      <w:pPr>
        <w:spacing w:after="0" w:line="240" w:lineRule="auto"/>
      </w:pPr>
      <w:r>
        <w:separator/>
      </w:r>
    </w:p>
  </w:footnote>
  <w:footnote w:type="continuationSeparator" w:id="0">
    <w:p w14:paraId="5EB9F56A" w14:textId="77777777" w:rsidR="00E000D7" w:rsidRDefault="00E000D7" w:rsidP="00B6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1097"/>
    <w:multiLevelType w:val="hybridMultilevel"/>
    <w:tmpl w:val="BFD2623C"/>
    <w:lvl w:ilvl="0" w:tplc="F3C0B516">
      <w:numFmt w:val="bullet"/>
      <w:lvlText w:val=""/>
      <w:lvlJc w:val="left"/>
      <w:pPr>
        <w:ind w:left="855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66998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92"/>
    <w:rsid w:val="000562C2"/>
    <w:rsid w:val="0006160F"/>
    <w:rsid w:val="00071763"/>
    <w:rsid w:val="000E6E29"/>
    <w:rsid w:val="00120592"/>
    <w:rsid w:val="00141161"/>
    <w:rsid w:val="001653C0"/>
    <w:rsid w:val="00173621"/>
    <w:rsid w:val="00326608"/>
    <w:rsid w:val="00335DD3"/>
    <w:rsid w:val="003835FF"/>
    <w:rsid w:val="003C0C14"/>
    <w:rsid w:val="003E5E38"/>
    <w:rsid w:val="00426702"/>
    <w:rsid w:val="00435307"/>
    <w:rsid w:val="004702AA"/>
    <w:rsid w:val="004A7F3A"/>
    <w:rsid w:val="004B6A16"/>
    <w:rsid w:val="004D40C7"/>
    <w:rsid w:val="00587D6B"/>
    <w:rsid w:val="005B3541"/>
    <w:rsid w:val="005F3A7D"/>
    <w:rsid w:val="006732E9"/>
    <w:rsid w:val="00685A36"/>
    <w:rsid w:val="0069158D"/>
    <w:rsid w:val="006A2260"/>
    <w:rsid w:val="006B0392"/>
    <w:rsid w:val="00742F98"/>
    <w:rsid w:val="00772E0F"/>
    <w:rsid w:val="007D675B"/>
    <w:rsid w:val="00801CA5"/>
    <w:rsid w:val="00821914"/>
    <w:rsid w:val="00840FFD"/>
    <w:rsid w:val="008541B2"/>
    <w:rsid w:val="008631F4"/>
    <w:rsid w:val="008B7396"/>
    <w:rsid w:val="008C4312"/>
    <w:rsid w:val="008D09FA"/>
    <w:rsid w:val="008F0F4F"/>
    <w:rsid w:val="00920D1D"/>
    <w:rsid w:val="00930423"/>
    <w:rsid w:val="00957BAE"/>
    <w:rsid w:val="009849A8"/>
    <w:rsid w:val="0099745D"/>
    <w:rsid w:val="00A77A14"/>
    <w:rsid w:val="00A97614"/>
    <w:rsid w:val="00B4058A"/>
    <w:rsid w:val="00B617CE"/>
    <w:rsid w:val="00B64AA4"/>
    <w:rsid w:val="00BD6D56"/>
    <w:rsid w:val="00C67076"/>
    <w:rsid w:val="00C830C9"/>
    <w:rsid w:val="00CA12EB"/>
    <w:rsid w:val="00CB287B"/>
    <w:rsid w:val="00D1589A"/>
    <w:rsid w:val="00D86809"/>
    <w:rsid w:val="00D97B3E"/>
    <w:rsid w:val="00DE5702"/>
    <w:rsid w:val="00DE7A60"/>
    <w:rsid w:val="00E000D7"/>
    <w:rsid w:val="00E82124"/>
    <w:rsid w:val="00E82277"/>
    <w:rsid w:val="00EF1E71"/>
    <w:rsid w:val="00F016AE"/>
    <w:rsid w:val="00F93989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F2890"/>
  <w15:chartTrackingRefBased/>
  <w15:docId w15:val="{4AE95A95-A7D9-4299-9AB9-5321FF65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rsid w:val="00BD6D5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houdtabel">
    <w:name w:val="Inhoud tabel"/>
    <w:basedOn w:val="Standaard"/>
    <w:rsid w:val="000717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7D675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617C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6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17CE"/>
  </w:style>
  <w:style w:type="paragraph" w:styleId="Voettekst">
    <w:name w:val="footer"/>
    <w:basedOn w:val="Standaard"/>
    <w:link w:val="VoettekstChar"/>
    <w:uiPriority w:val="99"/>
    <w:unhideWhenUsed/>
    <w:rsid w:val="00B6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17CE"/>
  </w:style>
  <w:style w:type="character" w:styleId="Onopgelostemelding">
    <w:name w:val="Unresolved Mention"/>
    <w:basedOn w:val="Standaardalinea-lettertype"/>
    <w:uiPriority w:val="99"/>
    <w:semiHidden/>
    <w:unhideWhenUsed/>
    <w:rsid w:val="008B7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randcafesjap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6CB2-E1B1-4478-B4BB-3115B196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Cafe Sjapo</dc:creator>
  <cp:keywords/>
  <dc:description/>
  <cp:lastModifiedBy>Grand Cafe Sjapo</cp:lastModifiedBy>
  <cp:revision>4</cp:revision>
  <cp:lastPrinted>2025-01-14T16:58:00Z</cp:lastPrinted>
  <dcterms:created xsi:type="dcterms:W3CDTF">2025-01-14T16:37:00Z</dcterms:created>
  <dcterms:modified xsi:type="dcterms:W3CDTF">2025-01-14T17:01:00Z</dcterms:modified>
</cp:coreProperties>
</file>